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margin" w:tblpY="3400"/>
        <w:tblW w:w="0" w:type="auto"/>
        <w:tblLook w:val="04A0" w:firstRow="1" w:lastRow="0" w:firstColumn="1" w:lastColumn="0" w:noHBand="0" w:noVBand="1"/>
      </w:tblPr>
      <w:tblGrid>
        <w:gridCol w:w="2376"/>
        <w:gridCol w:w="7195"/>
      </w:tblGrid>
      <w:tr w:rsidR="00B65B7B" w:rsidRPr="00E555DF" w:rsidTr="00E555DF">
        <w:tc>
          <w:tcPr>
            <w:tcW w:w="2376" w:type="dxa"/>
          </w:tcPr>
          <w:p w:rsidR="00B65B7B" w:rsidRPr="00B65B7B" w:rsidRDefault="00FB29D6" w:rsidP="00E555DF">
            <w:pPr>
              <w:jc w:val="both"/>
              <w:rPr>
                <w:rFonts w:ascii="Times New Roman" w:hAnsi="Times New Roman" w:cs="Times New Roman"/>
                <w:sz w:val="28"/>
                <w:szCs w:val="28"/>
                <w:lang w:val="uk-UA"/>
              </w:rPr>
            </w:pPr>
            <w:r>
              <w:rPr>
                <w:rFonts w:ascii="Times New Roman" w:hAnsi="Times New Roman" w:cs="Times New Roman"/>
                <w:sz w:val="28"/>
                <w:szCs w:val="28"/>
              </w:rPr>
              <w:t>П</w:t>
            </w:r>
            <w:proofErr w:type="spellStart"/>
            <w:r w:rsidR="00B65B7B">
              <w:rPr>
                <w:rFonts w:ascii="Times New Roman" w:hAnsi="Times New Roman" w:cs="Times New Roman"/>
                <w:sz w:val="28"/>
                <w:szCs w:val="28"/>
                <w:lang w:val="uk-UA"/>
              </w:rPr>
              <w:t>овна</w:t>
            </w:r>
            <w:proofErr w:type="spellEnd"/>
            <w:r w:rsidR="00B65B7B">
              <w:rPr>
                <w:rFonts w:ascii="Times New Roman" w:hAnsi="Times New Roman" w:cs="Times New Roman"/>
                <w:sz w:val="28"/>
                <w:szCs w:val="28"/>
                <w:lang w:val="uk-UA"/>
              </w:rPr>
              <w:t xml:space="preserve"> назва </w:t>
            </w:r>
            <w:proofErr w:type="gramStart"/>
            <w:r w:rsidR="00B65B7B">
              <w:rPr>
                <w:rFonts w:ascii="Times New Roman" w:hAnsi="Times New Roman" w:cs="Times New Roman"/>
                <w:sz w:val="28"/>
                <w:szCs w:val="28"/>
                <w:lang w:val="uk-UA"/>
              </w:rPr>
              <w:t>п</w:t>
            </w:r>
            <w:proofErr w:type="gramEnd"/>
            <w:r w:rsidR="00B65B7B">
              <w:rPr>
                <w:rFonts w:ascii="Times New Roman" w:hAnsi="Times New Roman" w:cs="Times New Roman"/>
                <w:sz w:val="28"/>
                <w:szCs w:val="28"/>
                <w:lang w:val="uk-UA"/>
              </w:rPr>
              <w:t>ідприємства</w:t>
            </w:r>
          </w:p>
        </w:tc>
        <w:tc>
          <w:tcPr>
            <w:tcW w:w="7195" w:type="dxa"/>
          </w:tcPr>
          <w:p w:rsidR="00B65B7B" w:rsidRPr="0036774B" w:rsidRDefault="0036774B" w:rsidP="00E555DF">
            <w:pPr>
              <w:jc w:val="both"/>
              <w:rPr>
                <w:rFonts w:ascii="Times New Roman" w:hAnsi="Times New Roman" w:cs="Times New Roman"/>
                <w:sz w:val="28"/>
                <w:szCs w:val="28"/>
                <w:lang w:val="en-US"/>
              </w:rPr>
            </w:pPr>
            <w:proofErr w:type="spellStart"/>
            <w:r w:rsidRPr="0036774B">
              <w:rPr>
                <w:rFonts w:ascii="Times New Roman" w:hAnsi="Times New Roman" w:cs="Times New Roman"/>
                <w:sz w:val="28"/>
                <w:szCs w:val="28"/>
                <w:lang w:val="uk-UA"/>
              </w:rPr>
              <w:t>Yuzhnoye</w:t>
            </w:r>
            <w:proofErr w:type="spellEnd"/>
            <w:r w:rsidRPr="0036774B">
              <w:rPr>
                <w:rFonts w:ascii="Times New Roman" w:hAnsi="Times New Roman" w:cs="Times New Roman"/>
                <w:sz w:val="28"/>
                <w:szCs w:val="28"/>
                <w:lang w:val="uk-UA"/>
              </w:rPr>
              <w:t xml:space="preserve"> </w:t>
            </w:r>
            <w:proofErr w:type="spellStart"/>
            <w:r w:rsidRPr="0036774B">
              <w:rPr>
                <w:rFonts w:ascii="Times New Roman" w:hAnsi="Times New Roman" w:cs="Times New Roman"/>
                <w:sz w:val="28"/>
                <w:szCs w:val="28"/>
                <w:lang w:val="uk-UA"/>
              </w:rPr>
              <w:t>State</w:t>
            </w:r>
            <w:proofErr w:type="spellEnd"/>
            <w:r w:rsidRPr="0036774B">
              <w:rPr>
                <w:rFonts w:ascii="Times New Roman" w:hAnsi="Times New Roman" w:cs="Times New Roman"/>
                <w:sz w:val="28"/>
                <w:szCs w:val="28"/>
                <w:lang w:val="uk-UA"/>
              </w:rPr>
              <w:t xml:space="preserve"> </w:t>
            </w:r>
            <w:proofErr w:type="spellStart"/>
            <w:r w:rsidRPr="0036774B">
              <w:rPr>
                <w:rFonts w:ascii="Times New Roman" w:hAnsi="Times New Roman" w:cs="Times New Roman"/>
                <w:sz w:val="28"/>
                <w:szCs w:val="28"/>
                <w:lang w:val="uk-UA"/>
              </w:rPr>
              <w:t>Design</w:t>
            </w:r>
            <w:proofErr w:type="spellEnd"/>
            <w:r w:rsidRPr="0036774B">
              <w:rPr>
                <w:rFonts w:ascii="Times New Roman" w:hAnsi="Times New Roman" w:cs="Times New Roman"/>
                <w:sz w:val="28"/>
                <w:szCs w:val="28"/>
                <w:lang w:val="uk-UA"/>
              </w:rPr>
              <w:t xml:space="preserve"> Office </w:t>
            </w:r>
            <w:proofErr w:type="spellStart"/>
            <w:r w:rsidRPr="0036774B">
              <w:rPr>
                <w:rFonts w:ascii="Times New Roman" w:hAnsi="Times New Roman" w:cs="Times New Roman"/>
                <w:sz w:val="28"/>
                <w:szCs w:val="28"/>
                <w:lang w:val="uk-UA"/>
              </w:rPr>
              <w:t>named</w:t>
            </w:r>
            <w:proofErr w:type="spellEnd"/>
            <w:r w:rsidRPr="0036774B">
              <w:rPr>
                <w:rFonts w:ascii="Times New Roman" w:hAnsi="Times New Roman" w:cs="Times New Roman"/>
                <w:sz w:val="28"/>
                <w:szCs w:val="28"/>
                <w:lang w:val="uk-UA"/>
              </w:rPr>
              <w:t xml:space="preserve"> </w:t>
            </w:r>
            <w:proofErr w:type="spellStart"/>
            <w:r w:rsidRPr="0036774B">
              <w:rPr>
                <w:rFonts w:ascii="Times New Roman" w:hAnsi="Times New Roman" w:cs="Times New Roman"/>
                <w:sz w:val="28"/>
                <w:szCs w:val="28"/>
                <w:lang w:val="uk-UA"/>
              </w:rPr>
              <w:t>after</w:t>
            </w:r>
            <w:proofErr w:type="spellEnd"/>
            <w:r w:rsidRPr="0036774B">
              <w:rPr>
                <w:rFonts w:ascii="Times New Roman" w:hAnsi="Times New Roman" w:cs="Times New Roman"/>
                <w:sz w:val="28"/>
                <w:szCs w:val="28"/>
                <w:lang w:val="uk-UA"/>
              </w:rPr>
              <w:t xml:space="preserve"> </w:t>
            </w:r>
            <w:proofErr w:type="spellStart"/>
            <w:r w:rsidRPr="0036774B">
              <w:rPr>
                <w:rFonts w:ascii="Times New Roman" w:hAnsi="Times New Roman" w:cs="Times New Roman"/>
                <w:sz w:val="28"/>
                <w:szCs w:val="28"/>
                <w:lang w:val="uk-UA"/>
              </w:rPr>
              <w:t>M.K.Yangel</w:t>
            </w:r>
            <w:proofErr w:type="spellEnd"/>
          </w:p>
        </w:tc>
      </w:tr>
      <w:tr w:rsidR="00B65B7B" w:rsidRPr="00E555DF" w:rsidTr="00E555DF">
        <w:tc>
          <w:tcPr>
            <w:tcW w:w="2376" w:type="dxa"/>
          </w:tcPr>
          <w:p w:rsidR="00B65B7B" w:rsidRPr="00B65B7B" w:rsidRDefault="00B65B7B" w:rsidP="00E555DF">
            <w:pPr>
              <w:jc w:val="both"/>
              <w:rPr>
                <w:rFonts w:ascii="Times New Roman" w:hAnsi="Times New Roman" w:cs="Times New Roman"/>
                <w:sz w:val="28"/>
                <w:szCs w:val="28"/>
                <w:lang w:val="uk-UA"/>
              </w:rPr>
            </w:pPr>
            <w:r>
              <w:rPr>
                <w:rFonts w:ascii="Times New Roman" w:hAnsi="Times New Roman" w:cs="Times New Roman"/>
                <w:sz w:val="28"/>
                <w:szCs w:val="28"/>
                <w:lang w:val="uk-UA"/>
              </w:rPr>
              <w:t>Керівництво підприємства</w:t>
            </w:r>
          </w:p>
        </w:tc>
        <w:tc>
          <w:tcPr>
            <w:tcW w:w="7195" w:type="dxa"/>
          </w:tcPr>
          <w:p w:rsidR="002A07CC" w:rsidRPr="002A07CC" w:rsidRDefault="002A07CC" w:rsidP="00E555DF">
            <w:pPr>
              <w:jc w:val="both"/>
              <w:rPr>
                <w:rFonts w:ascii="Times New Roman" w:hAnsi="Times New Roman" w:cs="Times New Roman"/>
                <w:b/>
                <w:sz w:val="28"/>
                <w:szCs w:val="28"/>
                <w:lang w:val="uk-UA"/>
              </w:rPr>
            </w:pPr>
            <w:proofErr w:type="spellStart"/>
            <w:r w:rsidRPr="002A07CC">
              <w:rPr>
                <w:rFonts w:ascii="Times New Roman" w:hAnsi="Times New Roman" w:cs="Times New Roman"/>
                <w:b/>
                <w:sz w:val="28"/>
                <w:szCs w:val="28"/>
                <w:lang w:val="uk-UA"/>
              </w:rPr>
              <w:t>Alexander</w:t>
            </w:r>
            <w:proofErr w:type="spellEnd"/>
            <w:r w:rsidRPr="002A07CC">
              <w:rPr>
                <w:rFonts w:ascii="Times New Roman" w:hAnsi="Times New Roman" w:cs="Times New Roman"/>
                <w:b/>
                <w:sz w:val="28"/>
                <w:szCs w:val="28"/>
                <w:lang w:val="uk-UA"/>
              </w:rPr>
              <w:t xml:space="preserve"> </w:t>
            </w:r>
            <w:proofErr w:type="spellStart"/>
            <w:r w:rsidRPr="002A07CC">
              <w:rPr>
                <w:rFonts w:ascii="Times New Roman" w:hAnsi="Times New Roman" w:cs="Times New Roman"/>
                <w:b/>
                <w:sz w:val="28"/>
                <w:szCs w:val="28"/>
                <w:lang w:val="uk-UA"/>
              </w:rPr>
              <w:t>Degtyarev</w:t>
            </w:r>
            <w:proofErr w:type="spellEnd"/>
          </w:p>
          <w:p w:rsidR="00B65B7B" w:rsidRPr="002A07CC" w:rsidRDefault="002A07CC" w:rsidP="00E555DF">
            <w:pPr>
              <w:jc w:val="both"/>
              <w:rPr>
                <w:rFonts w:ascii="Times New Roman" w:hAnsi="Times New Roman" w:cs="Times New Roman"/>
                <w:sz w:val="28"/>
                <w:szCs w:val="28"/>
                <w:lang w:val="en-US"/>
              </w:rPr>
            </w:pPr>
            <w:proofErr w:type="spellStart"/>
            <w:r w:rsidRPr="002A07CC">
              <w:rPr>
                <w:rFonts w:ascii="Times New Roman" w:hAnsi="Times New Roman" w:cs="Times New Roman"/>
                <w:sz w:val="28"/>
                <w:szCs w:val="28"/>
                <w:lang w:val="uk-UA"/>
              </w:rPr>
              <w:t>General</w:t>
            </w:r>
            <w:proofErr w:type="spellEnd"/>
            <w:r w:rsidRPr="002A07CC">
              <w:rPr>
                <w:rFonts w:ascii="Times New Roman" w:hAnsi="Times New Roman" w:cs="Times New Roman"/>
                <w:sz w:val="28"/>
                <w:szCs w:val="28"/>
                <w:lang w:val="uk-UA"/>
              </w:rPr>
              <w:t xml:space="preserve"> </w:t>
            </w:r>
            <w:proofErr w:type="spellStart"/>
            <w:r w:rsidRPr="002A07CC">
              <w:rPr>
                <w:rFonts w:ascii="Times New Roman" w:hAnsi="Times New Roman" w:cs="Times New Roman"/>
                <w:sz w:val="28"/>
                <w:szCs w:val="28"/>
                <w:lang w:val="uk-UA"/>
              </w:rPr>
              <w:t>Designer</w:t>
            </w:r>
            <w:proofErr w:type="spellEnd"/>
            <w:r w:rsidRPr="002A07CC">
              <w:rPr>
                <w:rFonts w:ascii="Times New Roman" w:hAnsi="Times New Roman" w:cs="Times New Roman"/>
                <w:sz w:val="28"/>
                <w:szCs w:val="28"/>
                <w:lang w:val="uk-UA"/>
              </w:rPr>
              <w:t xml:space="preserve"> – </w:t>
            </w:r>
            <w:proofErr w:type="spellStart"/>
            <w:r w:rsidRPr="002A07CC">
              <w:rPr>
                <w:rFonts w:ascii="Times New Roman" w:hAnsi="Times New Roman" w:cs="Times New Roman"/>
                <w:sz w:val="28"/>
                <w:szCs w:val="28"/>
                <w:lang w:val="uk-UA"/>
              </w:rPr>
              <w:t>General</w:t>
            </w:r>
            <w:proofErr w:type="spellEnd"/>
            <w:r w:rsidRPr="002A07CC">
              <w:rPr>
                <w:rFonts w:ascii="Times New Roman" w:hAnsi="Times New Roman" w:cs="Times New Roman"/>
                <w:sz w:val="28"/>
                <w:szCs w:val="28"/>
                <w:lang w:val="uk-UA"/>
              </w:rPr>
              <w:t xml:space="preserve"> </w:t>
            </w:r>
            <w:proofErr w:type="spellStart"/>
            <w:r w:rsidRPr="002A07CC">
              <w:rPr>
                <w:rFonts w:ascii="Times New Roman" w:hAnsi="Times New Roman" w:cs="Times New Roman"/>
                <w:sz w:val="28"/>
                <w:szCs w:val="28"/>
                <w:lang w:val="uk-UA"/>
              </w:rPr>
              <w:t>Director</w:t>
            </w:r>
            <w:proofErr w:type="spellEnd"/>
          </w:p>
        </w:tc>
      </w:tr>
      <w:tr w:rsidR="00B65B7B" w:rsidRPr="00F476D1" w:rsidTr="00E555DF">
        <w:tc>
          <w:tcPr>
            <w:tcW w:w="2376" w:type="dxa"/>
          </w:tcPr>
          <w:p w:rsidR="00B65B7B" w:rsidRPr="00B65B7B" w:rsidRDefault="00B65B7B" w:rsidP="00E555DF">
            <w:pPr>
              <w:jc w:val="both"/>
              <w:rPr>
                <w:rFonts w:ascii="Times New Roman" w:hAnsi="Times New Roman" w:cs="Times New Roman"/>
                <w:sz w:val="28"/>
                <w:szCs w:val="28"/>
                <w:lang w:val="uk-UA"/>
              </w:rPr>
            </w:pPr>
            <w:r>
              <w:rPr>
                <w:rFonts w:ascii="Times New Roman" w:hAnsi="Times New Roman" w:cs="Times New Roman"/>
                <w:sz w:val="28"/>
                <w:szCs w:val="28"/>
                <w:lang w:val="uk-UA"/>
              </w:rPr>
              <w:t>Контактні дані особи, відповідальної за взаємодію з іноземними партнерами</w:t>
            </w:r>
          </w:p>
        </w:tc>
        <w:tc>
          <w:tcPr>
            <w:tcW w:w="7195" w:type="dxa"/>
          </w:tcPr>
          <w:p w:rsidR="000F6841" w:rsidRDefault="00F476D1" w:rsidP="00E555DF">
            <w:pPr>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Sergey </w:t>
            </w:r>
            <w:proofErr w:type="spellStart"/>
            <w:r>
              <w:rPr>
                <w:rFonts w:ascii="Times New Roman" w:hAnsi="Times New Roman" w:cs="Times New Roman"/>
                <w:b/>
                <w:sz w:val="28"/>
                <w:szCs w:val="28"/>
                <w:lang w:val="en-US"/>
              </w:rPr>
              <w:t>Kutovoy</w:t>
            </w:r>
            <w:proofErr w:type="spellEnd"/>
          </w:p>
          <w:p w:rsidR="00F476D1" w:rsidRPr="00F476D1" w:rsidRDefault="00F476D1" w:rsidP="00E555DF">
            <w:pPr>
              <w:jc w:val="both"/>
              <w:rPr>
                <w:rFonts w:ascii="Times New Roman" w:hAnsi="Times New Roman" w:cs="Times New Roman"/>
                <w:sz w:val="28"/>
                <w:szCs w:val="28"/>
                <w:lang w:val="en-US"/>
              </w:rPr>
            </w:pPr>
            <w:r>
              <w:rPr>
                <w:rFonts w:ascii="Times New Roman" w:hAnsi="Times New Roman" w:cs="Times New Roman"/>
                <w:sz w:val="28"/>
                <w:szCs w:val="28"/>
                <w:lang w:val="en-US"/>
              </w:rPr>
              <w:t>Head of Division International Cooperation</w:t>
            </w:r>
          </w:p>
          <w:p w:rsidR="000F6841" w:rsidRDefault="00F476D1" w:rsidP="00E555DF">
            <w:pPr>
              <w:jc w:val="both"/>
              <w:rPr>
                <w:rFonts w:ascii="Times New Roman" w:hAnsi="Times New Roman" w:cs="Times New Roman"/>
                <w:sz w:val="28"/>
                <w:szCs w:val="28"/>
                <w:lang w:val="en-US"/>
              </w:rPr>
            </w:pPr>
            <w:r w:rsidRPr="00F476D1">
              <w:rPr>
                <w:rFonts w:ascii="Times New Roman" w:hAnsi="Times New Roman" w:cs="Times New Roman"/>
                <w:sz w:val="28"/>
                <w:szCs w:val="28"/>
                <w:lang w:val="uk-UA"/>
              </w:rPr>
              <w:t xml:space="preserve">3, </w:t>
            </w:r>
            <w:proofErr w:type="spellStart"/>
            <w:r w:rsidRPr="00F476D1">
              <w:rPr>
                <w:rFonts w:ascii="Times New Roman" w:hAnsi="Times New Roman" w:cs="Times New Roman"/>
                <w:sz w:val="28"/>
                <w:szCs w:val="28"/>
                <w:lang w:val="uk-UA"/>
              </w:rPr>
              <w:t>Krivorozhskaya</w:t>
            </w:r>
            <w:proofErr w:type="spellEnd"/>
            <w:r w:rsidRPr="00F476D1">
              <w:rPr>
                <w:rFonts w:ascii="Times New Roman" w:hAnsi="Times New Roman" w:cs="Times New Roman"/>
                <w:sz w:val="28"/>
                <w:szCs w:val="28"/>
                <w:lang w:val="uk-UA"/>
              </w:rPr>
              <w:t xml:space="preserve"> </w:t>
            </w:r>
            <w:proofErr w:type="spellStart"/>
            <w:r w:rsidRPr="00F476D1">
              <w:rPr>
                <w:rFonts w:ascii="Times New Roman" w:hAnsi="Times New Roman" w:cs="Times New Roman"/>
                <w:sz w:val="28"/>
                <w:szCs w:val="28"/>
                <w:lang w:val="uk-UA"/>
              </w:rPr>
              <w:t>Street</w:t>
            </w:r>
            <w:proofErr w:type="spellEnd"/>
            <w:r>
              <w:rPr>
                <w:rFonts w:ascii="Times New Roman" w:hAnsi="Times New Roman" w:cs="Times New Roman"/>
                <w:sz w:val="28"/>
                <w:szCs w:val="28"/>
                <w:lang w:val="en-US"/>
              </w:rPr>
              <w:t xml:space="preserve">, </w:t>
            </w:r>
            <w:r w:rsidRPr="00F476D1">
              <w:rPr>
                <w:rFonts w:ascii="Times New Roman" w:hAnsi="Times New Roman" w:cs="Times New Roman"/>
                <w:sz w:val="28"/>
                <w:szCs w:val="28"/>
                <w:lang w:val="uk-UA"/>
              </w:rPr>
              <w:t>49008, UKRAINE</w:t>
            </w:r>
          </w:p>
          <w:p w:rsidR="00F476D1" w:rsidRDefault="00F476D1" w:rsidP="00E555DF">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Phone: </w:t>
            </w:r>
            <w:r w:rsidRPr="00F476D1">
              <w:rPr>
                <w:rFonts w:ascii="Times New Roman" w:hAnsi="Times New Roman" w:cs="Times New Roman"/>
                <w:sz w:val="28"/>
                <w:szCs w:val="28"/>
                <w:lang w:val="en-US"/>
              </w:rPr>
              <w:t>+38 056 770 04 47</w:t>
            </w:r>
          </w:p>
          <w:p w:rsidR="00F476D1" w:rsidRDefault="00F476D1" w:rsidP="00E555DF">
            <w:pPr>
              <w:jc w:val="both"/>
              <w:rPr>
                <w:rFonts w:ascii="Times New Roman" w:hAnsi="Times New Roman" w:cs="Times New Roman"/>
                <w:sz w:val="28"/>
                <w:szCs w:val="28"/>
                <w:lang w:val="en-US"/>
              </w:rPr>
            </w:pPr>
            <w:r>
              <w:rPr>
                <w:rFonts w:ascii="Times New Roman" w:hAnsi="Times New Roman" w:cs="Times New Roman"/>
                <w:sz w:val="28"/>
                <w:szCs w:val="28"/>
                <w:lang w:val="en-US"/>
              </w:rPr>
              <w:t>Fax: +38 056 770 01 25</w:t>
            </w:r>
          </w:p>
          <w:p w:rsidR="00F476D1" w:rsidRPr="00F476D1" w:rsidRDefault="00F476D1" w:rsidP="00E555DF">
            <w:pPr>
              <w:jc w:val="both"/>
              <w:rPr>
                <w:rFonts w:ascii="Times New Roman" w:hAnsi="Times New Roman" w:cs="Times New Roman"/>
                <w:sz w:val="28"/>
                <w:szCs w:val="28"/>
                <w:lang w:val="en-US"/>
              </w:rPr>
            </w:pPr>
            <w:r>
              <w:rPr>
                <w:rFonts w:ascii="Times New Roman" w:hAnsi="Times New Roman" w:cs="Times New Roman"/>
                <w:sz w:val="28"/>
                <w:szCs w:val="28"/>
                <w:lang w:val="en-US"/>
              </w:rPr>
              <w:t>Email: space@yuzhnoye.com</w:t>
            </w:r>
          </w:p>
        </w:tc>
      </w:tr>
      <w:tr w:rsidR="00B65B7B" w:rsidRPr="00E555DF" w:rsidTr="00E555DF">
        <w:tc>
          <w:tcPr>
            <w:tcW w:w="2376" w:type="dxa"/>
          </w:tcPr>
          <w:p w:rsidR="00B65B7B" w:rsidRPr="00B65B7B" w:rsidRDefault="00B65B7B" w:rsidP="00E555DF">
            <w:pPr>
              <w:jc w:val="both"/>
              <w:rPr>
                <w:rFonts w:ascii="Times New Roman" w:hAnsi="Times New Roman" w:cs="Times New Roman"/>
                <w:sz w:val="28"/>
                <w:szCs w:val="28"/>
                <w:lang w:val="uk-UA"/>
              </w:rPr>
            </w:pPr>
            <w:r>
              <w:rPr>
                <w:rFonts w:ascii="Times New Roman" w:hAnsi="Times New Roman" w:cs="Times New Roman"/>
                <w:sz w:val="28"/>
                <w:szCs w:val="28"/>
                <w:lang w:val="uk-UA"/>
              </w:rPr>
              <w:t>коротка інформація про підприємство</w:t>
            </w:r>
          </w:p>
        </w:tc>
        <w:tc>
          <w:tcPr>
            <w:tcW w:w="7195" w:type="dxa"/>
          </w:tcPr>
          <w:p w:rsidR="00B65B7B" w:rsidRPr="007C387F" w:rsidRDefault="00F476D1" w:rsidP="00E555DF">
            <w:pPr>
              <w:jc w:val="both"/>
              <w:rPr>
                <w:rFonts w:ascii="Times New Roman" w:hAnsi="Times New Roman" w:cs="Times New Roman"/>
                <w:sz w:val="28"/>
                <w:szCs w:val="28"/>
                <w:lang w:val="en-US"/>
              </w:rPr>
            </w:pPr>
            <w:proofErr w:type="spellStart"/>
            <w:r w:rsidRPr="00F476D1">
              <w:rPr>
                <w:rFonts w:ascii="Times New Roman" w:hAnsi="Times New Roman" w:cs="Times New Roman"/>
                <w:sz w:val="28"/>
                <w:szCs w:val="28"/>
                <w:lang w:val="en-US"/>
              </w:rPr>
              <w:t>Yuzhnoye</w:t>
            </w:r>
            <w:proofErr w:type="spellEnd"/>
            <w:r w:rsidRPr="00F476D1">
              <w:rPr>
                <w:rFonts w:ascii="Times New Roman" w:hAnsi="Times New Roman" w:cs="Times New Roman"/>
                <w:sz w:val="28"/>
                <w:szCs w:val="28"/>
                <w:lang w:val="en-US"/>
              </w:rPr>
              <w:t xml:space="preserve"> State Design Office is one of the most well-known and recognized scientific and design companies in the world in the field of space technology development. This recognition is based on the exceptional experience in space technology development, gained during almost 60 years of the company’s life and reinforced by the capability to grow in modern economic and political environment, while providing flexible response to the needs of the global space launch market.</w:t>
            </w:r>
          </w:p>
          <w:p w:rsidR="00FB29D6" w:rsidRPr="00FB29D6" w:rsidRDefault="00FB29D6" w:rsidP="00E555DF">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more information at </w:t>
            </w:r>
            <w:r w:rsidRPr="00FB29D6">
              <w:rPr>
                <w:rFonts w:ascii="Times New Roman" w:hAnsi="Times New Roman" w:cs="Times New Roman"/>
                <w:sz w:val="28"/>
                <w:szCs w:val="28"/>
                <w:lang w:val="en-US"/>
              </w:rPr>
              <w:t>www.yuzhnoye.com</w:t>
            </w:r>
          </w:p>
        </w:tc>
      </w:tr>
      <w:tr w:rsidR="00B65B7B" w:rsidRPr="00E555DF" w:rsidTr="00E555DF">
        <w:tc>
          <w:tcPr>
            <w:tcW w:w="2376" w:type="dxa"/>
          </w:tcPr>
          <w:p w:rsidR="00B65B7B" w:rsidRPr="000F6841" w:rsidRDefault="000F6841" w:rsidP="00E555DF">
            <w:pPr>
              <w:jc w:val="both"/>
              <w:rPr>
                <w:rFonts w:ascii="Times New Roman" w:hAnsi="Times New Roman" w:cs="Times New Roman"/>
                <w:sz w:val="28"/>
                <w:szCs w:val="28"/>
                <w:lang w:val="uk-UA"/>
              </w:rPr>
            </w:pPr>
            <w:r>
              <w:rPr>
                <w:rFonts w:ascii="Times New Roman" w:hAnsi="Times New Roman" w:cs="Times New Roman"/>
                <w:sz w:val="28"/>
                <w:szCs w:val="28"/>
                <w:lang w:val="uk-UA"/>
              </w:rPr>
              <w:t>які регіони цікавлять підприємство та які види послуг підприємство готове експортувати на їхні ринки</w:t>
            </w:r>
          </w:p>
        </w:tc>
        <w:tc>
          <w:tcPr>
            <w:tcW w:w="7195" w:type="dxa"/>
          </w:tcPr>
          <w:p w:rsidR="00A84F22" w:rsidRPr="00A84F22" w:rsidRDefault="00A84F22" w:rsidP="00E555DF">
            <w:pPr>
              <w:jc w:val="both"/>
              <w:rPr>
                <w:rFonts w:ascii="Times New Roman" w:hAnsi="Times New Roman" w:cs="Times New Roman"/>
                <w:sz w:val="28"/>
                <w:szCs w:val="28"/>
                <w:lang w:val="en-US"/>
              </w:rPr>
            </w:pPr>
            <w:proofErr w:type="spellStart"/>
            <w:r w:rsidRPr="00A84F22">
              <w:rPr>
                <w:rFonts w:ascii="Times New Roman" w:hAnsi="Times New Roman" w:cs="Times New Roman"/>
                <w:sz w:val="28"/>
                <w:szCs w:val="28"/>
                <w:lang w:val="en-US"/>
              </w:rPr>
              <w:t>Yuzhnoye</w:t>
            </w:r>
            <w:proofErr w:type="spellEnd"/>
            <w:r w:rsidRPr="00A84F22">
              <w:rPr>
                <w:rFonts w:ascii="Times New Roman" w:hAnsi="Times New Roman" w:cs="Times New Roman"/>
                <w:sz w:val="28"/>
                <w:szCs w:val="28"/>
                <w:lang w:val="en-US"/>
              </w:rPr>
              <w:t xml:space="preserve"> SDO provides its production </w:t>
            </w:r>
            <w:r w:rsidR="00701951">
              <w:rPr>
                <w:rFonts w:ascii="Times New Roman" w:hAnsi="Times New Roman" w:cs="Times New Roman"/>
                <w:sz w:val="28"/>
                <w:szCs w:val="28"/>
                <w:lang w:val="en-US"/>
              </w:rPr>
              <w:t>to</w:t>
            </w:r>
            <w:r w:rsidRPr="00A84F22">
              <w:rPr>
                <w:rFonts w:ascii="Times New Roman" w:hAnsi="Times New Roman" w:cs="Times New Roman"/>
                <w:sz w:val="28"/>
                <w:szCs w:val="28"/>
                <w:lang w:val="en-US"/>
              </w:rPr>
              <w:t xml:space="preserve"> the world aerospace and </w:t>
            </w:r>
            <w:proofErr w:type="gramStart"/>
            <w:r w:rsidRPr="00A84F22">
              <w:rPr>
                <w:rFonts w:ascii="Times New Roman" w:hAnsi="Times New Roman" w:cs="Times New Roman"/>
                <w:sz w:val="28"/>
                <w:szCs w:val="28"/>
                <w:lang w:val="en-US"/>
              </w:rPr>
              <w:t>launch</w:t>
            </w:r>
            <w:proofErr w:type="gramEnd"/>
            <w:r w:rsidRPr="00A84F22">
              <w:rPr>
                <w:rFonts w:ascii="Times New Roman" w:hAnsi="Times New Roman" w:cs="Times New Roman"/>
                <w:sz w:val="28"/>
                <w:szCs w:val="28"/>
                <w:lang w:val="en-US"/>
              </w:rPr>
              <w:t xml:space="preserve"> services market.</w:t>
            </w:r>
          </w:p>
          <w:p w:rsidR="00316A49" w:rsidRPr="007C387F" w:rsidRDefault="003A0BDD" w:rsidP="00701951">
            <w:pPr>
              <w:jc w:val="both"/>
              <w:rPr>
                <w:rFonts w:ascii="Times New Roman" w:hAnsi="Times New Roman" w:cs="Times New Roman"/>
                <w:sz w:val="28"/>
                <w:szCs w:val="28"/>
                <w:lang w:val="en-US"/>
              </w:rPr>
            </w:pPr>
            <w:r w:rsidRPr="003A0BDD">
              <w:rPr>
                <w:rFonts w:ascii="Times New Roman" w:hAnsi="Times New Roman" w:cs="Times New Roman"/>
                <w:sz w:val="28"/>
                <w:szCs w:val="28"/>
                <w:lang w:val="en-US"/>
              </w:rPr>
              <w:t xml:space="preserve">The main </w:t>
            </w:r>
            <w:r w:rsidR="00701951">
              <w:rPr>
                <w:rFonts w:ascii="Times New Roman" w:hAnsi="Times New Roman" w:cs="Times New Roman"/>
                <w:sz w:val="28"/>
                <w:szCs w:val="28"/>
                <w:lang w:val="en-US"/>
              </w:rPr>
              <w:t>areas</w:t>
            </w:r>
            <w:r w:rsidRPr="003A0BDD">
              <w:rPr>
                <w:rFonts w:ascii="Times New Roman" w:hAnsi="Times New Roman" w:cs="Times New Roman"/>
                <w:sz w:val="28"/>
                <w:szCs w:val="28"/>
                <w:lang w:val="en-US"/>
              </w:rPr>
              <w:t xml:space="preserve"> of </w:t>
            </w:r>
            <w:proofErr w:type="spellStart"/>
            <w:r w:rsidRPr="003A0BDD">
              <w:rPr>
                <w:rFonts w:ascii="Times New Roman" w:hAnsi="Times New Roman" w:cs="Times New Roman"/>
                <w:sz w:val="28"/>
                <w:szCs w:val="28"/>
                <w:lang w:val="en-US"/>
              </w:rPr>
              <w:t>Yuzhnoye</w:t>
            </w:r>
            <w:proofErr w:type="spellEnd"/>
            <w:r w:rsidRPr="003A0BDD">
              <w:rPr>
                <w:rFonts w:ascii="Times New Roman" w:hAnsi="Times New Roman" w:cs="Times New Roman"/>
                <w:sz w:val="28"/>
                <w:szCs w:val="28"/>
                <w:lang w:val="en-US"/>
              </w:rPr>
              <w:t xml:space="preserve"> SDO activities are an aerospace techn</w:t>
            </w:r>
            <w:r w:rsidR="00701951">
              <w:rPr>
                <w:rFonts w:ascii="Times New Roman" w:hAnsi="Times New Roman" w:cs="Times New Roman"/>
                <w:sz w:val="28"/>
                <w:szCs w:val="28"/>
                <w:lang w:val="en-US"/>
              </w:rPr>
              <w:t>ology</w:t>
            </w:r>
            <w:r w:rsidRPr="003A0BDD">
              <w:rPr>
                <w:rFonts w:ascii="Times New Roman" w:hAnsi="Times New Roman" w:cs="Times New Roman"/>
                <w:sz w:val="28"/>
                <w:szCs w:val="28"/>
                <w:lang w:val="en-US"/>
              </w:rPr>
              <w:t xml:space="preserve"> de</w:t>
            </w:r>
            <w:r w:rsidR="00701951">
              <w:rPr>
                <w:rFonts w:ascii="Times New Roman" w:hAnsi="Times New Roman" w:cs="Times New Roman"/>
                <w:sz w:val="28"/>
                <w:szCs w:val="28"/>
                <w:lang w:val="en-US"/>
              </w:rPr>
              <w:t xml:space="preserve">velopment and </w:t>
            </w:r>
            <w:r w:rsidRPr="003A0BDD">
              <w:rPr>
                <w:rFonts w:ascii="Times New Roman" w:hAnsi="Times New Roman" w:cs="Times New Roman"/>
                <w:sz w:val="28"/>
                <w:szCs w:val="28"/>
                <w:lang w:val="en-US"/>
              </w:rPr>
              <w:t xml:space="preserve">supervision of operation </w:t>
            </w:r>
            <w:proofErr w:type="gramStart"/>
            <w:r w:rsidRPr="003A0BDD">
              <w:rPr>
                <w:rFonts w:ascii="Times New Roman" w:hAnsi="Times New Roman" w:cs="Times New Roman"/>
                <w:sz w:val="28"/>
                <w:szCs w:val="28"/>
                <w:lang w:val="en-US"/>
              </w:rPr>
              <w:t xml:space="preserve">and </w:t>
            </w:r>
            <w:r w:rsidR="00701951" w:rsidRPr="00701951">
              <w:rPr>
                <w:lang w:val="en-US"/>
              </w:rPr>
              <w:t xml:space="preserve"> </w:t>
            </w:r>
            <w:r w:rsidR="00701951" w:rsidRPr="00701951">
              <w:rPr>
                <w:rFonts w:ascii="Times New Roman" w:hAnsi="Times New Roman" w:cs="Times New Roman"/>
                <w:sz w:val="28"/>
                <w:szCs w:val="28"/>
                <w:lang w:val="en-US"/>
              </w:rPr>
              <w:t>manufacture</w:t>
            </w:r>
            <w:bookmarkStart w:id="0" w:name="_GoBack"/>
            <w:bookmarkEnd w:id="0"/>
            <w:proofErr w:type="gramEnd"/>
            <w:r w:rsidRPr="003A0BDD">
              <w:rPr>
                <w:rFonts w:ascii="Times New Roman" w:hAnsi="Times New Roman" w:cs="Times New Roman"/>
                <w:sz w:val="28"/>
                <w:szCs w:val="28"/>
                <w:lang w:val="en-US"/>
              </w:rPr>
              <w:t xml:space="preserve"> of aerospace techn</w:t>
            </w:r>
            <w:r w:rsidR="00701951">
              <w:rPr>
                <w:rFonts w:ascii="Times New Roman" w:hAnsi="Times New Roman" w:cs="Times New Roman"/>
                <w:sz w:val="28"/>
                <w:szCs w:val="28"/>
                <w:lang w:val="en-US"/>
              </w:rPr>
              <w:t>ology</w:t>
            </w:r>
            <w:r w:rsidRPr="003A0BDD">
              <w:rPr>
                <w:rFonts w:ascii="Times New Roman" w:hAnsi="Times New Roman" w:cs="Times New Roman"/>
                <w:sz w:val="28"/>
                <w:szCs w:val="28"/>
                <w:lang w:val="en-US"/>
              </w:rPr>
              <w:t xml:space="preserve"> (launch vehicle, rocket engines and its components, space systems, spacecraft and its components, ground segment and its components).</w:t>
            </w:r>
          </w:p>
        </w:tc>
      </w:tr>
    </w:tbl>
    <w:p w:rsidR="00E555DF" w:rsidRDefault="00E555DF" w:rsidP="00BB0ED5">
      <w:pPr>
        <w:spacing w:after="0"/>
        <w:jc w:val="both"/>
        <w:rPr>
          <w:rFonts w:ascii="Times New Roman" w:hAnsi="Times New Roman" w:cs="Times New Roman"/>
          <w:sz w:val="28"/>
          <w:szCs w:val="28"/>
          <w:lang w:val="uk-UA"/>
        </w:rPr>
      </w:pPr>
    </w:p>
    <w:p w:rsidR="003A26D4" w:rsidRDefault="00E555DF" w:rsidP="00E555DF">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Інформація про ДП «КБ «Південне» для розміщення на </w:t>
      </w:r>
      <w:proofErr w:type="spellStart"/>
      <w:r>
        <w:rPr>
          <w:rFonts w:ascii="Times New Roman" w:hAnsi="Times New Roman" w:cs="Times New Roman"/>
          <w:sz w:val="28"/>
          <w:szCs w:val="28"/>
          <w:lang w:val="uk-UA"/>
        </w:rPr>
        <w:t>веб-сторінках</w:t>
      </w:r>
      <w:proofErr w:type="spellEnd"/>
      <w:r>
        <w:rPr>
          <w:rFonts w:ascii="Times New Roman" w:hAnsi="Times New Roman" w:cs="Times New Roman"/>
          <w:sz w:val="28"/>
          <w:szCs w:val="28"/>
          <w:lang w:val="uk-UA"/>
        </w:rPr>
        <w:t xml:space="preserve"> диппредставництв України</w:t>
      </w:r>
    </w:p>
    <w:p w:rsidR="00E555DF" w:rsidRDefault="00E555DF" w:rsidP="00BB0ED5">
      <w:pPr>
        <w:spacing w:after="0"/>
        <w:jc w:val="both"/>
        <w:rPr>
          <w:rFonts w:ascii="Times New Roman" w:hAnsi="Times New Roman" w:cs="Times New Roman"/>
          <w:sz w:val="28"/>
          <w:szCs w:val="28"/>
          <w:lang w:val="uk-UA"/>
        </w:rPr>
      </w:pPr>
    </w:p>
    <w:p w:rsidR="00E555DF" w:rsidRDefault="00E555DF" w:rsidP="00BB0ED5">
      <w:pPr>
        <w:spacing w:after="0"/>
        <w:jc w:val="both"/>
        <w:rPr>
          <w:rFonts w:ascii="Times New Roman" w:hAnsi="Times New Roman" w:cs="Times New Roman"/>
          <w:sz w:val="28"/>
          <w:szCs w:val="28"/>
          <w:lang w:val="uk-UA"/>
        </w:rPr>
      </w:pPr>
    </w:p>
    <w:p w:rsidR="00E555DF" w:rsidRDefault="00E555DF" w:rsidP="00BB0ED5">
      <w:pPr>
        <w:spacing w:after="0"/>
        <w:jc w:val="both"/>
        <w:rPr>
          <w:rFonts w:ascii="Times New Roman" w:hAnsi="Times New Roman" w:cs="Times New Roman"/>
          <w:sz w:val="28"/>
          <w:szCs w:val="28"/>
          <w:lang w:val="uk-UA"/>
        </w:rPr>
      </w:pPr>
    </w:p>
    <w:p w:rsidR="00E555DF" w:rsidRPr="00E555DF" w:rsidRDefault="00E555DF" w:rsidP="00BB0ED5">
      <w:pPr>
        <w:spacing w:after="0"/>
        <w:jc w:val="both"/>
        <w:rPr>
          <w:rFonts w:ascii="Times New Roman" w:hAnsi="Times New Roman" w:cs="Times New Roman"/>
          <w:sz w:val="28"/>
          <w:szCs w:val="28"/>
          <w:lang w:val="uk-UA"/>
        </w:rPr>
      </w:pPr>
    </w:p>
    <w:sectPr w:rsidR="00E555DF" w:rsidRPr="00E555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B7B"/>
    <w:rsid w:val="00000E53"/>
    <w:rsid w:val="00002F67"/>
    <w:rsid w:val="000076A3"/>
    <w:rsid w:val="00007847"/>
    <w:rsid w:val="00010DD3"/>
    <w:rsid w:val="00011C4B"/>
    <w:rsid w:val="00012A8F"/>
    <w:rsid w:val="00016874"/>
    <w:rsid w:val="0002087F"/>
    <w:rsid w:val="00021653"/>
    <w:rsid w:val="000251E9"/>
    <w:rsid w:val="00025D98"/>
    <w:rsid w:val="00026420"/>
    <w:rsid w:val="000339CF"/>
    <w:rsid w:val="00034CF0"/>
    <w:rsid w:val="00034EFC"/>
    <w:rsid w:val="00035569"/>
    <w:rsid w:val="00035CE6"/>
    <w:rsid w:val="00040AE4"/>
    <w:rsid w:val="00042C45"/>
    <w:rsid w:val="00043E15"/>
    <w:rsid w:val="000442BE"/>
    <w:rsid w:val="00045725"/>
    <w:rsid w:val="000464F4"/>
    <w:rsid w:val="00047B00"/>
    <w:rsid w:val="00050895"/>
    <w:rsid w:val="0005091E"/>
    <w:rsid w:val="0005258E"/>
    <w:rsid w:val="000564D8"/>
    <w:rsid w:val="00056875"/>
    <w:rsid w:val="00056C2E"/>
    <w:rsid w:val="00057396"/>
    <w:rsid w:val="000611DC"/>
    <w:rsid w:val="00064AC8"/>
    <w:rsid w:val="00070C13"/>
    <w:rsid w:val="000752C2"/>
    <w:rsid w:val="00075A04"/>
    <w:rsid w:val="00082A4D"/>
    <w:rsid w:val="00084D71"/>
    <w:rsid w:val="0008662C"/>
    <w:rsid w:val="00090779"/>
    <w:rsid w:val="00090AAE"/>
    <w:rsid w:val="00091423"/>
    <w:rsid w:val="0009528C"/>
    <w:rsid w:val="00095C54"/>
    <w:rsid w:val="000A0A83"/>
    <w:rsid w:val="000A2042"/>
    <w:rsid w:val="000A25B7"/>
    <w:rsid w:val="000B0A1B"/>
    <w:rsid w:val="000B3E50"/>
    <w:rsid w:val="000B41A7"/>
    <w:rsid w:val="000B5083"/>
    <w:rsid w:val="000B7E85"/>
    <w:rsid w:val="000C10B7"/>
    <w:rsid w:val="000C16F1"/>
    <w:rsid w:val="000C3665"/>
    <w:rsid w:val="000C51EB"/>
    <w:rsid w:val="000C5C08"/>
    <w:rsid w:val="000D1731"/>
    <w:rsid w:val="000D3193"/>
    <w:rsid w:val="000E067C"/>
    <w:rsid w:val="000E0913"/>
    <w:rsid w:val="000E25A8"/>
    <w:rsid w:val="000E2E0A"/>
    <w:rsid w:val="000E47CF"/>
    <w:rsid w:val="000E7658"/>
    <w:rsid w:val="000E7892"/>
    <w:rsid w:val="000F0C85"/>
    <w:rsid w:val="000F16D3"/>
    <w:rsid w:val="000F2F93"/>
    <w:rsid w:val="000F5DB4"/>
    <w:rsid w:val="000F6841"/>
    <w:rsid w:val="000F790F"/>
    <w:rsid w:val="00100562"/>
    <w:rsid w:val="00102BF4"/>
    <w:rsid w:val="00103473"/>
    <w:rsid w:val="00103C63"/>
    <w:rsid w:val="00105E3C"/>
    <w:rsid w:val="00106AA6"/>
    <w:rsid w:val="00107299"/>
    <w:rsid w:val="001073B4"/>
    <w:rsid w:val="00111581"/>
    <w:rsid w:val="0011347E"/>
    <w:rsid w:val="00114A7A"/>
    <w:rsid w:val="00122223"/>
    <w:rsid w:val="001226F6"/>
    <w:rsid w:val="00122BEE"/>
    <w:rsid w:val="00126156"/>
    <w:rsid w:val="00126187"/>
    <w:rsid w:val="00127775"/>
    <w:rsid w:val="00131A63"/>
    <w:rsid w:val="001322E8"/>
    <w:rsid w:val="0013306C"/>
    <w:rsid w:val="00136D3A"/>
    <w:rsid w:val="0013788C"/>
    <w:rsid w:val="00140054"/>
    <w:rsid w:val="001420D5"/>
    <w:rsid w:val="001422CE"/>
    <w:rsid w:val="00142741"/>
    <w:rsid w:val="00142BDF"/>
    <w:rsid w:val="00150FAF"/>
    <w:rsid w:val="00153DD5"/>
    <w:rsid w:val="0015480E"/>
    <w:rsid w:val="00157BDB"/>
    <w:rsid w:val="0016121C"/>
    <w:rsid w:val="001617DF"/>
    <w:rsid w:val="001625A5"/>
    <w:rsid w:val="00162AC5"/>
    <w:rsid w:val="00165C2F"/>
    <w:rsid w:val="001662AE"/>
    <w:rsid w:val="00167CC9"/>
    <w:rsid w:val="00170E14"/>
    <w:rsid w:val="00171CA5"/>
    <w:rsid w:val="00172798"/>
    <w:rsid w:val="00173452"/>
    <w:rsid w:val="001776E7"/>
    <w:rsid w:val="00177F5F"/>
    <w:rsid w:val="00182255"/>
    <w:rsid w:val="001827DA"/>
    <w:rsid w:val="00186BD7"/>
    <w:rsid w:val="00187BB8"/>
    <w:rsid w:val="00190B49"/>
    <w:rsid w:val="00192161"/>
    <w:rsid w:val="00192EA5"/>
    <w:rsid w:val="001945B4"/>
    <w:rsid w:val="00194C53"/>
    <w:rsid w:val="00194E74"/>
    <w:rsid w:val="00195DF0"/>
    <w:rsid w:val="001A0B44"/>
    <w:rsid w:val="001A1062"/>
    <w:rsid w:val="001A2AD1"/>
    <w:rsid w:val="001A6C0B"/>
    <w:rsid w:val="001B1B23"/>
    <w:rsid w:val="001B38CF"/>
    <w:rsid w:val="001B64E5"/>
    <w:rsid w:val="001C09A4"/>
    <w:rsid w:val="001C6949"/>
    <w:rsid w:val="001C7D39"/>
    <w:rsid w:val="001D0AC2"/>
    <w:rsid w:val="001D52E2"/>
    <w:rsid w:val="001D5BA8"/>
    <w:rsid w:val="001D7952"/>
    <w:rsid w:val="001D7AE4"/>
    <w:rsid w:val="001E05D3"/>
    <w:rsid w:val="001E4168"/>
    <w:rsid w:val="001E574F"/>
    <w:rsid w:val="001E6393"/>
    <w:rsid w:val="001E7CAE"/>
    <w:rsid w:val="001F06CD"/>
    <w:rsid w:val="001F1684"/>
    <w:rsid w:val="001F35F7"/>
    <w:rsid w:val="001F6C67"/>
    <w:rsid w:val="001F7160"/>
    <w:rsid w:val="001F7265"/>
    <w:rsid w:val="001F7851"/>
    <w:rsid w:val="00200EC6"/>
    <w:rsid w:val="00205E09"/>
    <w:rsid w:val="0021115A"/>
    <w:rsid w:val="00212048"/>
    <w:rsid w:val="00212746"/>
    <w:rsid w:val="0021313B"/>
    <w:rsid w:val="002165C4"/>
    <w:rsid w:val="00217A55"/>
    <w:rsid w:val="00222574"/>
    <w:rsid w:val="00223066"/>
    <w:rsid w:val="00223383"/>
    <w:rsid w:val="00223D10"/>
    <w:rsid w:val="002264EC"/>
    <w:rsid w:val="0022715A"/>
    <w:rsid w:val="00230040"/>
    <w:rsid w:val="00230420"/>
    <w:rsid w:val="00230F99"/>
    <w:rsid w:val="00231405"/>
    <w:rsid w:val="00231A5E"/>
    <w:rsid w:val="002347B1"/>
    <w:rsid w:val="002349CE"/>
    <w:rsid w:val="0023595B"/>
    <w:rsid w:val="00240A1A"/>
    <w:rsid w:val="0024275F"/>
    <w:rsid w:val="00243ACF"/>
    <w:rsid w:val="00244D0D"/>
    <w:rsid w:val="0025140A"/>
    <w:rsid w:val="002520EC"/>
    <w:rsid w:val="00252D64"/>
    <w:rsid w:val="0025503F"/>
    <w:rsid w:val="00256C03"/>
    <w:rsid w:val="00257696"/>
    <w:rsid w:val="00257CE0"/>
    <w:rsid w:val="002600B6"/>
    <w:rsid w:val="00260830"/>
    <w:rsid w:val="00260C3C"/>
    <w:rsid w:val="00262C98"/>
    <w:rsid w:val="00262EDA"/>
    <w:rsid w:val="00264EEE"/>
    <w:rsid w:val="002665A8"/>
    <w:rsid w:val="00271872"/>
    <w:rsid w:val="00273B7B"/>
    <w:rsid w:val="0027406F"/>
    <w:rsid w:val="002758B1"/>
    <w:rsid w:val="00276954"/>
    <w:rsid w:val="00282A35"/>
    <w:rsid w:val="002860D2"/>
    <w:rsid w:val="002866D4"/>
    <w:rsid w:val="00290AE7"/>
    <w:rsid w:val="002919DF"/>
    <w:rsid w:val="00292153"/>
    <w:rsid w:val="002922F2"/>
    <w:rsid w:val="002934FF"/>
    <w:rsid w:val="002957D2"/>
    <w:rsid w:val="00296242"/>
    <w:rsid w:val="002A07CC"/>
    <w:rsid w:val="002A1B66"/>
    <w:rsid w:val="002A1D4C"/>
    <w:rsid w:val="002A39EF"/>
    <w:rsid w:val="002A676B"/>
    <w:rsid w:val="002B1AFF"/>
    <w:rsid w:val="002B3394"/>
    <w:rsid w:val="002B726A"/>
    <w:rsid w:val="002C6BC9"/>
    <w:rsid w:val="002C7459"/>
    <w:rsid w:val="002D5D1C"/>
    <w:rsid w:val="002D6D2D"/>
    <w:rsid w:val="002E4D3A"/>
    <w:rsid w:val="002E4FB1"/>
    <w:rsid w:val="002F1B10"/>
    <w:rsid w:val="002F3D33"/>
    <w:rsid w:val="002F43A3"/>
    <w:rsid w:val="002F633F"/>
    <w:rsid w:val="00300C20"/>
    <w:rsid w:val="00300F09"/>
    <w:rsid w:val="00301F34"/>
    <w:rsid w:val="00302854"/>
    <w:rsid w:val="003043A2"/>
    <w:rsid w:val="00305E4C"/>
    <w:rsid w:val="00305FBB"/>
    <w:rsid w:val="0030764A"/>
    <w:rsid w:val="00310A5A"/>
    <w:rsid w:val="00310CCF"/>
    <w:rsid w:val="00311B88"/>
    <w:rsid w:val="00311CE7"/>
    <w:rsid w:val="003122B8"/>
    <w:rsid w:val="0031315D"/>
    <w:rsid w:val="003154F9"/>
    <w:rsid w:val="00315BF1"/>
    <w:rsid w:val="0031627A"/>
    <w:rsid w:val="00316A49"/>
    <w:rsid w:val="00320057"/>
    <w:rsid w:val="003200C2"/>
    <w:rsid w:val="00321D57"/>
    <w:rsid w:val="00323F18"/>
    <w:rsid w:val="00324726"/>
    <w:rsid w:val="003249CD"/>
    <w:rsid w:val="003265E7"/>
    <w:rsid w:val="00332727"/>
    <w:rsid w:val="00335722"/>
    <w:rsid w:val="00335C48"/>
    <w:rsid w:val="00336E1E"/>
    <w:rsid w:val="003374E2"/>
    <w:rsid w:val="003436CA"/>
    <w:rsid w:val="00344935"/>
    <w:rsid w:val="00344D94"/>
    <w:rsid w:val="00344F70"/>
    <w:rsid w:val="003458E3"/>
    <w:rsid w:val="0034638F"/>
    <w:rsid w:val="003510BE"/>
    <w:rsid w:val="0035183F"/>
    <w:rsid w:val="00352019"/>
    <w:rsid w:val="00357F00"/>
    <w:rsid w:val="00361B37"/>
    <w:rsid w:val="00366CA6"/>
    <w:rsid w:val="0036774B"/>
    <w:rsid w:val="0037059C"/>
    <w:rsid w:val="00370650"/>
    <w:rsid w:val="0037073E"/>
    <w:rsid w:val="003757AF"/>
    <w:rsid w:val="00375AC2"/>
    <w:rsid w:val="00376105"/>
    <w:rsid w:val="00377361"/>
    <w:rsid w:val="00380629"/>
    <w:rsid w:val="00380F0C"/>
    <w:rsid w:val="00382320"/>
    <w:rsid w:val="00384AE3"/>
    <w:rsid w:val="00385254"/>
    <w:rsid w:val="00385AAB"/>
    <w:rsid w:val="00385B70"/>
    <w:rsid w:val="003907EE"/>
    <w:rsid w:val="00391722"/>
    <w:rsid w:val="003932E0"/>
    <w:rsid w:val="003940E0"/>
    <w:rsid w:val="003945FB"/>
    <w:rsid w:val="00395031"/>
    <w:rsid w:val="00395409"/>
    <w:rsid w:val="003965E8"/>
    <w:rsid w:val="003A0BDD"/>
    <w:rsid w:val="003A1C4A"/>
    <w:rsid w:val="003A26D4"/>
    <w:rsid w:val="003A37DA"/>
    <w:rsid w:val="003A3C3C"/>
    <w:rsid w:val="003A4852"/>
    <w:rsid w:val="003A4AAB"/>
    <w:rsid w:val="003A4CCE"/>
    <w:rsid w:val="003A7A3D"/>
    <w:rsid w:val="003B1C2B"/>
    <w:rsid w:val="003B3455"/>
    <w:rsid w:val="003B3F00"/>
    <w:rsid w:val="003B5370"/>
    <w:rsid w:val="003B5831"/>
    <w:rsid w:val="003B70DE"/>
    <w:rsid w:val="003B7FCC"/>
    <w:rsid w:val="003C706A"/>
    <w:rsid w:val="003D005D"/>
    <w:rsid w:val="003D1128"/>
    <w:rsid w:val="003D1A25"/>
    <w:rsid w:val="003D2523"/>
    <w:rsid w:val="003D3454"/>
    <w:rsid w:val="003D3B1B"/>
    <w:rsid w:val="003D5535"/>
    <w:rsid w:val="003D67B3"/>
    <w:rsid w:val="003D6CAF"/>
    <w:rsid w:val="003E0606"/>
    <w:rsid w:val="003E1B82"/>
    <w:rsid w:val="003E3C28"/>
    <w:rsid w:val="003E3F96"/>
    <w:rsid w:val="003E44A0"/>
    <w:rsid w:val="003E5D96"/>
    <w:rsid w:val="003E6D0A"/>
    <w:rsid w:val="003E7713"/>
    <w:rsid w:val="003F02CB"/>
    <w:rsid w:val="003F18EA"/>
    <w:rsid w:val="003F1D75"/>
    <w:rsid w:val="003F4155"/>
    <w:rsid w:val="003F451D"/>
    <w:rsid w:val="003F48DB"/>
    <w:rsid w:val="003F73BB"/>
    <w:rsid w:val="003F7F29"/>
    <w:rsid w:val="00400F11"/>
    <w:rsid w:val="00402D6D"/>
    <w:rsid w:val="0040631F"/>
    <w:rsid w:val="00406549"/>
    <w:rsid w:val="004100C4"/>
    <w:rsid w:val="00411F46"/>
    <w:rsid w:val="00414C48"/>
    <w:rsid w:val="00414EEE"/>
    <w:rsid w:val="00415C1D"/>
    <w:rsid w:val="004179BA"/>
    <w:rsid w:val="004205FD"/>
    <w:rsid w:val="00420D9F"/>
    <w:rsid w:val="00421701"/>
    <w:rsid w:val="0042265F"/>
    <w:rsid w:val="00422E80"/>
    <w:rsid w:val="004232D7"/>
    <w:rsid w:val="00423684"/>
    <w:rsid w:val="004270FF"/>
    <w:rsid w:val="00427EA7"/>
    <w:rsid w:val="00430A95"/>
    <w:rsid w:val="004347AA"/>
    <w:rsid w:val="0043636B"/>
    <w:rsid w:val="00440724"/>
    <w:rsid w:val="0044166B"/>
    <w:rsid w:val="004419E1"/>
    <w:rsid w:val="00443A2E"/>
    <w:rsid w:val="004456FA"/>
    <w:rsid w:val="00445A60"/>
    <w:rsid w:val="00445F4D"/>
    <w:rsid w:val="00447064"/>
    <w:rsid w:val="0045023F"/>
    <w:rsid w:val="0045157C"/>
    <w:rsid w:val="004559DB"/>
    <w:rsid w:val="00455C8F"/>
    <w:rsid w:val="00455D3C"/>
    <w:rsid w:val="00461368"/>
    <w:rsid w:val="00464BBA"/>
    <w:rsid w:val="00464ED3"/>
    <w:rsid w:val="00470314"/>
    <w:rsid w:val="00472CB2"/>
    <w:rsid w:val="004730FF"/>
    <w:rsid w:val="004748E5"/>
    <w:rsid w:val="00474BA0"/>
    <w:rsid w:val="00480765"/>
    <w:rsid w:val="00482373"/>
    <w:rsid w:val="004876EE"/>
    <w:rsid w:val="00487BD1"/>
    <w:rsid w:val="00491E76"/>
    <w:rsid w:val="00491FF4"/>
    <w:rsid w:val="00492691"/>
    <w:rsid w:val="00496250"/>
    <w:rsid w:val="00497FF3"/>
    <w:rsid w:val="004A0DE3"/>
    <w:rsid w:val="004A5370"/>
    <w:rsid w:val="004A6733"/>
    <w:rsid w:val="004A67CC"/>
    <w:rsid w:val="004B14DB"/>
    <w:rsid w:val="004B1B3A"/>
    <w:rsid w:val="004B2F04"/>
    <w:rsid w:val="004B5493"/>
    <w:rsid w:val="004B59CD"/>
    <w:rsid w:val="004B5E13"/>
    <w:rsid w:val="004C02E6"/>
    <w:rsid w:val="004C0A45"/>
    <w:rsid w:val="004C39E2"/>
    <w:rsid w:val="004C3F97"/>
    <w:rsid w:val="004C4174"/>
    <w:rsid w:val="004C7755"/>
    <w:rsid w:val="004D3CBC"/>
    <w:rsid w:val="004D566F"/>
    <w:rsid w:val="004D5EFB"/>
    <w:rsid w:val="004D6210"/>
    <w:rsid w:val="004E0598"/>
    <w:rsid w:val="004E3B8C"/>
    <w:rsid w:val="004E3D38"/>
    <w:rsid w:val="004E4047"/>
    <w:rsid w:val="004E4982"/>
    <w:rsid w:val="004E6CB3"/>
    <w:rsid w:val="004E75D3"/>
    <w:rsid w:val="004E785D"/>
    <w:rsid w:val="004F0273"/>
    <w:rsid w:val="004F12BA"/>
    <w:rsid w:val="004F5D24"/>
    <w:rsid w:val="004F7921"/>
    <w:rsid w:val="00501FE4"/>
    <w:rsid w:val="00503117"/>
    <w:rsid w:val="005049C0"/>
    <w:rsid w:val="00513B6D"/>
    <w:rsid w:val="0051474A"/>
    <w:rsid w:val="00515D01"/>
    <w:rsid w:val="005200EA"/>
    <w:rsid w:val="0052338F"/>
    <w:rsid w:val="00526CC1"/>
    <w:rsid w:val="00531D7E"/>
    <w:rsid w:val="005321FA"/>
    <w:rsid w:val="00532E71"/>
    <w:rsid w:val="00534C1B"/>
    <w:rsid w:val="00534F7D"/>
    <w:rsid w:val="00540D67"/>
    <w:rsid w:val="005419AB"/>
    <w:rsid w:val="00544E1D"/>
    <w:rsid w:val="0054616D"/>
    <w:rsid w:val="0055096A"/>
    <w:rsid w:val="00552C6B"/>
    <w:rsid w:val="00553891"/>
    <w:rsid w:val="0055424E"/>
    <w:rsid w:val="00555977"/>
    <w:rsid w:val="00556F25"/>
    <w:rsid w:val="005604B6"/>
    <w:rsid w:val="005623AB"/>
    <w:rsid w:val="005703C2"/>
    <w:rsid w:val="00570472"/>
    <w:rsid w:val="005709F8"/>
    <w:rsid w:val="005746E3"/>
    <w:rsid w:val="0057502F"/>
    <w:rsid w:val="00575734"/>
    <w:rsid w:val="00576BDB"/>
    <w:rsid w:val="00581892"/>
    <w:rsid w:val="00582777"/>
    <w:rsid w:val="005861C0"/>
    <w:rsid w:val="005908F9"/>
    <w:rsid w:val="00593C64"/>
    <w:rsid w:val="005A16C8"/>
    <w:rsid w:val="005A17B9"/>
    <w:rsid w:val="005A1823"/>
    <w:rsid w:val="005A290C"/>
    <w:rsid w:val="005A2B90"/>
    <w:rsid w:val="005A4A11"/>
    <w:rsid w:val="005A555A"/>
    <w:rsid w:val="005A6B78"/>
    <w:rsid w:val="005A7E23"/>
    <w:rsid w:val="005B0501"/>
    <w:rsid w:val="005B54CB"/>
    <w:rsid w:val="005C3734"/>
    <w:rsid w:val="005C4D38"/>
    <w:rsid w:val="005C6BE8"/>
    <w:rsid w:val="005C7E10"/>
    <w:rsid w:val="005D11E3"/>
    <w:rsid w:val="005D22B9"/>
    <w:rsid w:val="005D237F"/>
    <w:rsid w:val="005D4D32"/>
    <w:rsid w:val="005D5DBE"/>
    <w:rsid w:val="005D6DA6"/>
    <w:rsid w:val="005E3128"/>
    <w:rsid w:val="005F0A99"/>
    <w:rsid w:val="005F2293"/>
    <w:rsid w:val="005F537D"/>
    <w:rsid w:val="005F569E"/>
    <w:rsid w:val="005F6E47"/>
    <w:rsid w:val="005F733C"/>
    <w:rsid w:val="005F7C0E"/>
    <w:rsid w:val="005F7C45"/>
    <w:rsid w:val="006041BE"/>
    <w:rsid w:val="00605D8A"/>
    <w:rsid w:val="00611CC1"/>
    <w:rsid w:val="006218AC"/>
    <w:rsid w:val="00623117"/>
    <w:rsid w:val="00623A12"/>
    <w:rsid w:val="00625763"/>
    <w:rsid w:val="0062646E"/>
    <w:rsid w:val="00630EA4"/>
    <w:rsid w:val="00632E28"/>
    <w:rsid w:val="00635DF8"/>
    <w:rsid w:val="00635FC5"/>
    <w:rsid w:val="00636213"/>
    <w:rsid w:val="00636751"/>
    <w:rsid w:val="0064321E"/>
    <w:rsid w:val="0064476A"/>
    <w:rsid w:val="00646E68"/>
    <w:rsid w:val="00652A44"/>
    <w:rsid w:val="0065351B"/>
    <w:rsid w:val="00654876"/>
    <w:rsid w:val="00655185"/>
    <w:rsid w:val="00657177"/>
    <w:rsid w:val="00661077"/>
    <w:rsid w:val="00661ED1"/>
    <w:rsid w:val="00662184"/>
    <w:rsid w:val="0066585A"/>
    <w:rsid w:val="00666D05"/>
    <w:rsid w:val="006672BA"/>
    <w:rsid w:val="00667C48"/>
    <w:rsid w:val="0067026F"/>
    <w:rsid w:val="006705EE"/>
    <w:rsid w:val="0067143D"/>
    <w:rsid w:val="006729BB"/>
    <w:rsid w:val="00676207"/>
    <w:rsid w:val="0067675D"/>
    <w:rsid w:val="006771F1"/>
    <w:rsid w:val="00677488"/>
    <w:rsid w:val="00680544"/>
    <w:rsid w:val="00684951"/>
    <w:rsid w:val="00690287"/>
    <w:rsid w:val="006906B4"/>
    <w:rsid w:val="006925C9"/>
    <w:rsid w:val="00693A52"/>
    <w:rsid w:val="00694ED0"/>
    <w:rsid w:val="00696DC7"/>
    <w:rsid w:val="0069745A"/>
    <w:rsid w:val="006A1309"/>
    <w:rsid w:val="006A2409"/>
    <w:rsid w:val="006A4EF2"/>
    <w:rsid w:val="006A5638"/>
    <w:rsid w:val="006B101E"/>
    <w:rsid w:val="006B1761"/>
    <w:rsid w:val="006B19B4"/>
    <w:rsid w:val="006B2728"/>
    <w:rsid w:val="006B40AA"/>
    <w:rsid w:val="006B4CA7"/>
    <w:rsid w:val="006B6C32"/>
    <w:rsid w:val="006B7D57"/>
    <w:rsid w:val="006C13C8"/>
    <w:rsid w:val="006C170C"/>
    <w:rsid w:val="006C2020"/>
    <w:rsid w:val="006C2727"/>
    <w:rsid w:val="006C4798"/>
    <w:rsid w:val="006D0B56"/>
    <w:rsid w:val="006D0BD1"/>
    <w:rsid w:val="006D32BC"/>
    <w:rsid w:val="006D3739"/>
    <w:rsid w:val="006D4F54"/>
    <w:rsid w:val="006D5877"/>
    <w:rsid w:val="006D5B1B"/>
    <w:rsid w:val="006D6246"/>
    <w:rsid w:val="006D67A2"/>
    <w:rsid w:val="006D79D3"/>
    <w:rsid w:val="006E21C9"/>
    <w:rsid w:val="006E2444"/>
    <w:rsid w:val="006E3456"/>
    <w:rsid w:val="006E5AA3"/>
    <w:rsid w:val="006E5E97"/>
    <w:rsid w:val="006E6433"/>
    <w:rsid w:val="006F1468"/>
    <w:rsid w:val="006F5B0B"/>
    <w:rsid w:val="006F7A0F"/>
    <w:rsid w:val="006F7B41"/>
    <w:rsid w:val="00701951"/>
    <w:rsid w:val="007025A5"/>
    <w:rsid w:val="0070271B"/>
    <w:rsid w:val="00702A87"/>
    <w:rsid w:val="00703862"/>
    <w:rsid w:val="00704BE8"/>
    <w:rsid w:val="00704E6F"/>
    <w:rsid w:val="007067F4"/>
    <w:rsid w:val="007075CC"/>
    <w:rsid w:val="00710A94"/>
    <w:rsid w:val="0071207A"/>
    <w:rsid w:val="00716DBC"/>
    <w:rsid w:val="00722F6D"/>
    <w:rsid w:val="007258C8"/>
    <w:rsid w:val="00727957"/>
    <w:rsid w:val="00732011"/>
    <w:rsid w:val="0073257D"/>
    <w:rsid w:val="00733772"/>
    <w:rsid w:val="00735E00"/>
    <w:rsid w:val="00735E8D"/>
    <w:rsid w:val="00736247"/>
    <w:rsid w:val="00740AF7"/>
    <w:rsid w:val="00743C3B"/>
    <w:rsid w:val="00744329"/>
    <w:rsid w:val="00744471"/>
    <w:rsid w:val="00744D81"/>
    <w:rsid w:val="007504C4"/>
    <w:rsid w:val="00752F2A"/>
    <w:rsid w:val="00754D83"/>
    <w:rsid w:val="00757447"/>
    <w:rsid w:val="00760010"/>
    <w:rsid w:val="00760D38"/>
    <w:rsid w:val="00761DD4"/>
    <w:rsid w:val="00762890"/>
    <w:rsid w:val="0076334E"/>
    <w:rsid w:val="00765195"/>
    <w:rsid w:val="00765E8A"/>
    <w:rsid w:val="00770129"/>
    <w:rsid w:val="0077047D"/>
    <w:rsid w:val="00771B24"/>
    <w:rsid w:val="00771C07"/>
    <w:rsid w:val="0077233E"/>
    <w:rsid w:val="007746BE"/>
    <w:rsid w:val="00775C8D"/>
    <w:rsid w:val="00775E82"/>
    <w:rsid w:val="00780CFA"/>
    <w:rsid w:val="00785A46"/>
    <w:rsid w:val="0078707C"/>
    <w:rsid w:val="00791C36"/>
    <w:rsid w:val="00793CD3"/>
    <w:rsid w:val="00795432"/>
    <w:rsid w:val="00797DAE"/>
    <w:rsid w:val="007A09A7"/>
    <w:rsid w:val="007A4EF2"/>
    <w:rsid w:val="007B0A4C"/>
    <w:rsid w:val="007B1DFF"/>
    <w:rsid w:val="007B3133"/>
    <w:rsid w:val="007B5379"/>
    <w:rsid w:val="007B5750"/>
    <w:rsid w:val="007B6BD6"/>
    <w:rsid w:val="007C0763"/>
    <w:rsid w:val="007C2742"/>
    <w:rsid w:val="007C387F"/>
    <w:rsid w:val="007D0A20"/>
    <w:rsid w:val="007D2B05"/>
    <w:rsid w:val="007D3B65"/>
    <w:rsid w:val="007D3D00"/>
    <w:rsid w:val="007D6733"/>
    <w:rsid w:val="007D7D4E"/>
    <w:rsid w:val="007E128A"/>
    <w:rsid w:val="007E2B5B"/>
    <w:rsid w:val="007E5807"/>
    <w:rsid w:val="007E5AE4"/>
    <w:rsid w:val="007E60EB"/>
    <w:rsid w:val="007E6250"/>
    <w:rsid w:val="007F0CE9"/>
    <w:rsid w:val="007F20C5"/>
    <w:rsid w:val="007F284E"/>
    <w:rsid w:val="007F3E57"/>
    <w:rsid w:val="00800383"/>
    <w:rsid w:val="00801D84"/>
    <w:rsid w:val="00803717"/>
    <w:rsid w:val="00804AF8"/>
    <w:rsid w:val="00804FDE"/>
    <w:rsid w:val="008057B7"/>
    <w:rsid w:val="00806034"/>
    <w:rsid w:val="00812192"/>
    <w:rsid w:val="0081379C"/>
    <w:rsid w:val="00814810"/>
    <w:rsid w:val="00814864"/>
    <w:rsid w:val="0081572A"/>
    <w:rsid w:val="008158F5"/>
    <w:rsid w:val="00816B6C"/>
    <w:rsid w:val="008173F2"/>
    <w:rsid w:val="00817A9E"/>
    <w:rsid w:val="0082007D"/>
    <w:rsid w:val="00821567"/>
    <w:rsid w:val="00821B8B"/>
    <w:rsid w:val="00821E19"/>
    <w:rsid w:val="00824185"/>
    <w:rsid w:val="00825234"/>
    <w:rsid w:val="008252DB"/>
    <w:rsid w:val="00827F8B"/>
    <w:rsid w:val="00834EEE"/>
    <w:rsid w:val="00835A3C"/>
    <w:rsid w:val="008422AB"/>
    <w:rsid w:val="00842F71"/>
    <w:rsid w:val="00843CC1"/>
    <w:rsid w:val="008448B3"/>
    <w:rsid w:val="008477BB"/>
    <w:rsid w:val="00847E0C"/>
    <w:rsid w:val="00852BC2"/>
    <w:rsid w:val="00854A68"/>
    <w:rsid w:val="008555D3"/>
    <w:rsid w:val="00856CEF"/>
    <w:rsid w:val="008633C4"/>
    <w:rsid w:val="0086560D"/>
    <w:rsid w:val="008665D5"/>
    <w:rsid w:val="0087387D"/>
    <w:rsid w:val="00876CF0"/>
    <w:rsid w:val="00881566"/>
    <w:rsid w:val="00884710"/>
    <w:rsid w:val="00887F31"/>
    <w:rsid w:val="008913DC"/>
    <w:rsid w:val="00894323"/>
    <w:rsid w:val="00895873"/>
    <w:rsid w:val="008977A0"/>
    <w:rsid w:val="00897B20"/>
    <w:rsid w:val="00897FDF"/>
    <w:rsid w:val="008A1165"/>
    <w:rsid w:val="008A4EA6"/>
    <w:rsid w:val="008B0D04"/>
    <w:rsid w:val="008B419B"/>
    <w:rsid w:val="008B53B9"/>
    <w:rsid w:val="008B77D8"/>
    <w:rsid w:val="008C1949"/>
    <w:rsid w:val="008C1CE8"/>
    <w:rsid w:val="008C6DE3"/>
    <w:rsid w:val="008D2709"/>
    <w:rsid w:val="008D28D5"/>
    <w:rsid w:val="008D3749"/>
    <w:rsid w:val="008D5EE8"/>
    <w:rsid w:val="008D683D"/>
    <w:rsid w:val="008E3CC5"/>
    <w:rsid w:val="008E3CEF"/>
    <w:rsid w:val="008E6770"/>
    <w:rsid w:val="008F2AD9"/>
    <w:rsid w:val="008F2FB5"/>
    <w:rsid w:val="008F60A1"/>
    <w:rsid w:val="008F62F0"/>
    <w:rsid w:val="008F6ED0"/>
    <w:rsid w:val="0090208B"/>
    <w:rsid w:val="00903867"/>
    <w:rsid w:val="00903A70"/>
    <w:rsid w:val="00904306"/>
    <w:rsid w:val="0090645A"/>
    <w:rsid w:val="00906CDE"/>
    <w:rsid w:val="009077C4"/>
    <w:rsid w:val="00910B1E"/>
    <w:rsid w:val="00911825"/>
    <w:rsid w:val="009123F7"/>
    <w:rsid w:val="009145BC"/>
    <w:rsid w:val="00921181"/>
    <w:rsid w:val="009237AF"/>
    <w:rsid w:val="00926395"/>
    <w:rsid w:val="00930463"/>
    <w:rsid w:val="009314E2"/>
    <w:rsid w:val="00931678"/>
    <w:rsid w:val="009320B5"/>
    <w:rsid w:val="00932D27"/>
    <w:rsid w:val="0093678A"/>
    <w:rsid w:val="009379BA"/>
    <w:rsid w:val="00937D88"/>
    <w:rsid w:val="00940C65"/>
    <w:rsid w:val="00941928"/>
    <w:rsid w:val="009423EB"/>
    <w:rsid w:val="0094253E"/>
    <w:rsid w:val="00944A36"/>
    <w:rsid w:val="00944C32"/>
    <w:rsid w:val="00944DCA"/>
    <w:rsid w:val="0094504C"/>
    <w:rsid w:val="00947161"/>
    <w:rsid w:val="009502BB"/>
    <w:rsid w:val="00950A91"/>
    <w:rsid w:val="00952D70"/>
    <w:rsid w:val="00953A4B"/>
    <w:rsid w:val="00957774"/>
    <w:rsid w:val="00960345"/>
    <w:rsid w:val="00960D07"/>
    <w:rsid w:val="00963929"/>
    <w:rsid w:val="009672BF"/>
    <w:rsid w:val="0097064B"/>
    <w:rsid w:val="00972EE8"/>
    <w:rsid w:val="009730F7"/>
    <w:rsid w:val="00976FC0"/>
    <w:rsid w:val="00977AA7"/>
    <w:rsid w:val="00980DC0"/>
    <w:rsid w:val="00983AF4"/>
    <w:rsid w:val="00984EC5"/>
    <w:rsid w:val="0099013D"/>
    <w:rsid w:val="009912FC"/>
    <w:rsid w:val="00992741"/>
    <w:rsid w:val="00992F50"/>
    <w:rsid w:val="009931B7"/>
    <w:rsid w:val="00993B7F"/>
    <w:rsid w:val="00994D02"/>
    <w:rsid w:val="0099714E"/>
    <w:rsid w:val="00997A15"/>
    <w:rsid w:val="009A148F"/>
    <w:rsid w:val="009A1D7A"/>
    <w:rsid w:val="009A2208"/>
    <w:rsid w:val="009A4E8E"/>
    <w:rsid w:val="009A5435"/>
    <w:rsid w:val="009A5573"/>
    <w:rsid w:val="009A72A4"/>
    <w:rsid w:val="009B0ECF"/>
    <w:rsid w:val="009B15DE"/>
    <w:rsid w:val="009B2153"/>
    <w:rsid w:val="009B51C2"/>
    <w:rsid w:val="009C17A4"/>
    <w:rsid w:val="009C3159"/>
    <w:rsid w:val="009C51D1"/>
    <w:rsid w:val="009C55AE"/>
    <w:rsid w:val="009C5E76"/>
    <w:rsid w:val="009C7779"/>
    <w:rsid w:val="009D1203"/>
    <w:rsid w:val="009D28DB"/>
    <w:rsid w:val="009D2CB9"/>
    <w:rsid w:val="009D419D"/>
    <w:rsid w:val="009D47D3"/>
    <w:rsid w:val="009D6041"/>
    <w:rsid w:val="009E056B"/>
    <w:rsid w:val="009E55F9"/>
    <w:rsid w:val="009E7F44"/>
    <w:rsid w:val="009F08A8"/>
    <w:rsid w:val="009F120A"/>
    <w:rsid w:val="009F4ED9"/>
    <w:rsid w:val="009F51A7"/>
    <w:rsid w:val="00A011CC"/>
    <w:rsid w:val="00A01D0F"/>
    <w:rsid w:val="00A03A8A"/>
    <w:rsid w:val="00A05373"/>
    <w:rsid w:val="00A05671"/>
    <w:rsid w:val="00A05B2E"/>
    <w:rsid w:val="00A106F7"/>
    <w:rsid w:val="00A12190"/>
    <w:rsid w:val="00A12AA3"/>
    <w:rsid w:val="00A158E5"/>
    <w:rsid w:val="00A17406"/>
    <w:rsid w:val="00A26D99"/>
    <w:rsid w:val="00A27EE7"/>
    <w:rsid w:val="00A31D1F"/>
    <w:rsid w:val="00A37175"/>
    <w:rsid w:val="00A4107F"/>
    <w:rsid w:val="00A41E5F"/>
    <w:rsid w:val="00A42005"/>
    <w:rsid w:val="00A4493A"/>
    <w:rsid w:val="00A452DB"/>
    <w:rsid w:val="00A45419"/>
    <w:rsid w:val="00A45FE6"/>
    <w:rsid w:val="00A46525"/>
    <w:rsid w:val="00A46A00"/>
    <w:rsid w:val="00A46AE3"/>
    <w:rsid w:val="00A47CF7"/>
    <w:rsid w:val="00A50C9D"/>
    <w:rsid w:val="00A513C5"/>
    <w:rsid w:val="00A54194"/>
    <w:rsid w:val="00A550C0"/>
    <w:rsid w:val="00A6093A"/>
    <w:rsid w:val="00A61BBC"/>
    <w:rsid w:val="00A62193"/>
    <w:rsid w:val="00A67ABF"/>
    <w:rsid w:val="00A70FCD"/>
    <w:rsid w:val="00A71698"/>
    <w:rsid w:val="00A72617"/>
    <w:rsid w:val="00A73153"/>
    <w:rsid w:val="00A74309"/>
    <w:rsid w:val="00A745F2"/>
    <w:rsid w:val="00A748D0"/>
    <w:rsid w:val="00A754D1"/>
    <w:rsid w:val="00A82A81"/>
    <w:rsid w:val="00A83BBF"/>
    <w:rsid w:val="00A84F22"/>
    <w:rsid w:val="00A90C76"/>
    <w:rsid w:val="00A920E4"/>
    <w:rsid w:val="00A94B65"/>
    <w:rsid w:val="00A965F3"/>
    <w:rsid w:val="00A96ED6"/>
    <w:rsid w:val="00AA2989"/>
    <w:rsid w:val="00AA2B92"/>
    <w:rsid w:val="00AA5075"/>
    <w:rsid w:val="00AA64D8"/>
    <w:rsid w:val="00AB0C2B"/>
    <w:rsid w:val="00AB1620"/>
    <w:rsid w:val="00AB2254"/>
    <w:rsid w:val="00AB6107"/>
    <w:rsid w:val="00AB6358"/>
    <w:rsid w:val="00AB6A0B"/>
    <w:rsid w:val="00AB78FE"/>
    <w:rsid w:val="00AC097B"/>
    <w:rsid w:val="00AC2135"/>
    <w:rsid w:val="00AC32A5"/>
    <w:rsid w:val="00AC32AC"/>
    <w:rsid w:val="00AC40E6"/>
    <w:rsid w:val="00AC41A7"/>
    <w:rsid w:val="00AC53E2"/>
    <w:rsid w:val="00AD1DEE"/>
    <w:rsid w:val="00AD551B"/>
    <w:rsid w:val="00AE1BAC"/>
    <w:rsid w:val="00AE4B66"/>
    <w:rsid w:val="00AE5E85"/>
    <w:rsid w:val="00AE6BEE"/>
    <w:rsid w:val="00AE7C76"/>
    <w:rsid w:val="00AF2556"/>
    <w:rsid w:val="00AF3A30"/>
    <w:rsid w:val="00AF524D"/>
    <w:rsid w:val="00AF582F"/>
    <w:rsid w:val="00AF5D2B"/>
    <w:rsid w:val="00AF7012"/>
    <w:rsid w:val="00B01684"/>
    <w:rsid w:val="00B020D2"/>
    <w:rsid w:val="00B04380"/>
    <w:rsid w:val="00B05A26"/>
    <w:rsid w:val="00B05FB2"/>
    <w:rsid w:val="00B1226D"/>
    <w:rsid w:val="00B139A9"/>
    <w:rsid w:val="00B167BB"/>
    <w:rsid w:val="00B20B61"/>
    <w:rsid w:val="00B21008"/>
    <w:rsid w:val="00B218BD"/>
    <w:rsid w:val="00B23E4C"/>
    <w:rsid w:val="00B265E2"/>
    <w:rsid w:val="00B26B20"/>
    <w:rsid w:val="00B277FF"/>
    <w:rsid w:val="00B32CA6"/>
    <w:rsid w:val="00B3374C"/>
    <w:rsid w:val="00B35EF8"/>
    <w:rsid w:val="00B40C4F"/>
    <w:rsid w:val="00B424D7"/>
    <w:rsid w:val="00B428C5"/>
    <w:rsid w:val="00B437B4"/>
    <w:rsid w:val="00B442DC"/>
    <w:rsid w:val="00B46D76"/>
    <w:rsid w:val="00B46DB5"/>
    <w:rsid w:val="00B47F2A"/>
    <w:rsid w:val="00B5054F"/>
    <w:rsid w:val="00B506EB"/>
    <w:rsid w:val="00B53C7F"/>
    <w:rsid w:val="00B5531D"/>
    <w:rsid w:val="00B5581C"/>
    <w:rsid w:val="00B558FF"/>
    <w:rsid w:val="00B56B39"/>
    <w:rsid w:val="00B60DDC"/>
    <w:rsid w:val="00B61147"/>
    <w:rsid w:val="00B62217"/>
    <w:rsid w:val="00B62FD3"/>
    <w:rsid w:val="00B6427B"/>
    <w:rsid w:val="00B65B7B"/>
    <w:rsid w:val="00B743E7"/>
    <w:rsid w:val="00B75FDF"/>
    <w:rsid w:val="00B77E10"/>
    <w:rsid w:val="00B825CC"/>
    <w:rsid w:val="00B82C7F"/>
    <w:rsid w:val="00B83153"/>
    <w:rsid w:val="00B874C9"/>
    <w:rsid w:val="00B87F8B"/>
    <w:rsid w:val="00B90340"/>
    <w:rsid w:val="00B92417"/>
    <w:rsid w:val="00B93588"/>
    <w:rsid w:val="00B945B0"/>
    <w:rsid w:val="00BA10BE"/>
    <w:rsid w:val="00BA1F7F"/>
    <w:rsid w:val="00BA3110"/>
    <w:rsid w:val="00BA4EBD"/>
    <w:rsid w:val="00BB0ED5"/>
    <w:rsid w:val="00BB21BC"/>
    <w:rsid w:val="00BB770D"/>
    <w:rsid w:val="00BC1D52"/>
    <w:rsid w:val="00BC2109"/>
    <w:rsid w:val="00BC5708"/>
    <w:rsid w:val="00BC5D68"/>
    <w:rsid w:val="00BC5EFD"/>
    <w:rsid w:val="00BD3704"/>
    <w:rsid w:val="00BD46D7"/>
    <w:rsid w:val="00BD502B"/>
    <w:rsid w:val="00BD5C25"/>
    <w:rsid w:val="00BE00A4"/>
    <w:rsid w:val="00BE03D4"/>
    <w:rsid w:val="00BE1103"/>
    <w:rsid w:val="00BE5B8B"/>
    <w:rsid w:val="00BE7C07"/>
    <w:rsid w:val="00BF0226"/>
    <w:rsid w:val="00BF045F"/>
    <w:rsid w:val="00BF10CD"/>
    <w:rsid w:val="00BF1E70"/>
    <w:rsid w:val="00BF32F0"/>
    <w:rsid w:val="00BF6FFA"/>
    <w:rsid w:val="00C00F5F"/>
    <w:rsid w:val="00C0134E"/>
    <w:rsid w:val="00C03F09"/>
    <w:rsid w:val="00C0646F"/>
    <w:rsid w:val="00C06F26"/>
    <w:rsid w:val="00C168D7"/>
    <w:rsid w:val="00C16A84"/>
    <w:rsid w:val="00C246AF"/>
    <w:rsid w:val="00C32832"/>
    <w:rsid w:val="00C33192"/>
    <w:rsid w:val="00C368C8"/>
    <w:rsid w:val="00C379A5"/>
    <w:rsid w:val="00C41C87"/>
    <w:rsid w:val="00C43B4D"/>
    <w:rsid w:val="00C43BFF"/>
    <w:rsid w:val="00C44940"/>
    <w:rsid w:val="00C45690"/>
    <w:rsid w:val="00C4598B"/>
    <w:rsid w:val="00C47F92"/>
    <w:rsid w:val="00C5011A"/>
    <w:rsid w:val="00C502D6"/>
    <w:rsid w:val="00C522A5"/>
    <w:rsid w:val="00C53E74"/>
    <w:rsid w:val="00C6019F"/>
    <w:rsid w:val="00C62440"/>
    <w:rsid w:val="00C6452E"/>
    <w:rsid w:val="00C66D1C"/>
    <w:rsid w:val="00C67258"/>
    <w:rsid w:val="00C67456"/>
    <w:rsid w:val="00C7213E"/>
    <w:rsid w:val="00C75B32"/>
    <w:rsid w:val="00C802CC"/>
    <w:rsid w:val="00C806D3"/>
    <w:rsid w:val="00C80A9C"/>
    <w:rsid w:val="00C81146"/>
    <w:rsid w:val="00C815B7"/>
    <w:rsid w:val="00C824E4"/>
    <w:rsid w:val="00C87D94"/>
    <w:rsid w:val="00C87EB1"/>
    <w:rsid w:val="00C9277C"/>
    <w:rsid w:val="00C930C2"/>
    <w:rsid w:val="00C93FFD"/>
    <w:rsid w:val="00C95606"/>
    <w:rsid w:val="00C95F2C"/>
    <w:rsid w:val="00C9739C"/>
    <w:rsid w:val="00CA500E"/>
    <w:rsid w:val="00CA6225"/>
    <w:rsid w:val="00CA7376"/>
    <w:rsid w:val="00CA7A41"/>
    <w:rsid w:val="00CB07D3"/>
    <w:rsid w:val="00CB16BB"/>
    <w:rsid w:val="00CB25AE"/>
    <w:rsid w:val="00CB3B18"/>
    <w:rsid w:val="00CB6C7C"/>
    <w:rsid w:val="00CB7049"/>
    <w:rsid w:val="00CC001B"/>
    <w:rsid w:val="00CC1F3F"/>
    <w:rsid w:val="00CC3571"/>
    <w:rsid w:val="00CC36AA"/>
    <w:rsid w:val="00CC5B6E"/>
    <w:rsid w:val="00CC60E3"/>
    <w:rsid w:val="00CC6DA2"/>
    <w:rsid w:val="00CD12D9"/>
    <w:rsid w:val="00CD24DC"/>
    <w:rsid w:val="00CD7AF3"/>
    <w:rsid w:val="00CE105F"/>
    <w:rsid w:val="00CE4AF3"/>
    <w:rsid w:val="00CE4C07"/>
    <w:rsid w:val="00CF01C6"/>
    <w:rsid w:val="00CF5547"/>
    <w:rsid w:val="00CF625F"/>
    <w:rsid w:val="00CF66DA"/>
    <w:rsid w:val="00D00293"/>
    <w:rsid w:val="00D012FD"/>
    <w:rsid w:val="00D01E66"/>
    <w:rsid w:val="00D026E8"/>
    <w:rsid w:val="00D035F1"/>
    <w:rsid w:val="00D03F3B"/>
    <w:rsid w:val="00D058CA"/>
    <w:rsid w:val="00D06E86"/>
    <w:rsid w:val="00D075DA"/>
    <w:rsid w:val="00D11347"/>
    <w:rsid w:val="00D16CEF"/>
    <w:rsid w:val="00D175C2"/>
    <w:rsid w:val="00D176F7"/>
    <w:rsid w:val="00D20E74"/>
    <w:rsid w:val="00D21714"/>
    <w:rsid w:val="00D252FE"/>
    <w:rsid w:val="00D26E81"/>
    <w:rsid w:val="00D2736B"/>
    <w:rsid w:val="00D30917"/>
    <w:rsid w:val="00D36FD3"/>
    <w:rsid w:val="00D3710C"/>
    <w:rsid w:val="00D41265"/>
    <w:rsid w:val="00D42999"/>
    <w:rsid w:val="00D43014"/>
    <w:rsid w:val="00D44D21"/>
    <w:rsid w:val="00D51730"/>
    <w:rsid w:val="00D5194E"/>
    <w:rsid w:val="00D51C50"/>
    <w:rsid w:val="00D520BD"/>
    <w:rsid w:val="00D522B8"/>
    <w:rsid w:val="00D524A5"/>
    <w:rsid w:val="00D54E99"/>
    <w:rsid w:val="00D54F9E"/>
    <w:rsid w:val="00D5701A"/>
    <w:rsid w:val="00D6182B"/>
    <w:rsid w:val="00D61878"/>
    <w:rsid w:val="00D71291"/>
    <w:rsid w:val="00D71E11"/>
    <w:rsid w:val="00D74C47"/>
    <w:rsid w:val="00D760B5"/>
    <w:rsid w:val="00D82B9E"/>
    <w:rsid w:val="00D82C8F"/>
    <w:rsid w:val="00D843B2"/>
    <w:rsid w:val="00D84801"/>
    <w:rsid w:val="00D84EF8"/>
    <w:rsid w:val="00D85E68"/>
    <w:rsid w:val="00D8687D"/>
    <w:rsid w:val="00D91200"/>
    <w:rsid w:val="00D91D0F"/>
    <w:rsid w:val="00D92BB4"/>
    <w:rsid w:val="00DA1D81"/>
    <w:rsid w:val="00DA5937"/>
    <w:rsid w:val="00DA7F88"/>
    <w:rsid w:val="00DB19F6"/>
    <w:rsid w:val="00DB22A8"/>
    <w:rsid w:val="00DB4D3B"/>
    <w:rsid w:val="00DB5352"/>
    <w:rsid w:val="00DC01D9"/>
    <w:rsid w:val="00DC0F2C"/>
    <w:rsid w:val="00DC2219"/>
    <w:rsid w:val="00DC253A"/>
    <w:rsid w:val="00DC7692"/>
    <w:rsid w:val="00DC7ADE"/>
    <w:rsid w:val="00DD0A3E"/>
    <w:rsid w:val="00DD0BBE"/>
    <w:rsid w:val="00DD247A"/>
    <w:rsid w:val="00DD5ACC"/>
    <w:rsid w:val="00DE02F9"/>
    <w:rsid w:val="00DE2CFA"/>
    <w:rsid w:val="00DE32AF"/>
    <w:rsid w:val="00DE71EE"/>
    <w:rsid w:val="00DF1F9F"/>
    <w:rsid w:val="00DF3D8C"/>
    <w:rsid w:val="00DF3FCA"/>
    <w:rsid w:val="00DF5E45"/>
    <w:rsid w:val="00E02CDC"/>
    <w:rsid w:val="00E03CAE"/>
    <w:rsid w:val="00E0721C"/>
    <w:rsid w:val="00E07592"/>
    <w:rsid w:val="00E100A9"/>
    <w:rsid w:val="00E109F9"/>
    <w:rsid w:val="00E10E86"/>
    <w:rsid w:val="00E124CF"/>
    <w:rsid w:val="00E131BD"/>
    <w:rsid w:val="00E13574"/>
    <w:rsid w:val="00E1764A"/>
    <w:rsid w:val="00E20C33"/>
    <w:rsid w:val="00E22792"/>
    <w:rsid w:val="00E24C66"/>
    <w:rsid w:val="00E26140"/>
    <w:rsid w:val="00E26200"/>
    <w:rsid w:val="00E27C2E"/>
    <w:rsid w:val="00E30742"/>
    <w:rsid w:val="00E32D14"/>
    <w:rsid w:val="00E34205"/>
    <w:rsid w:val="00E44712"/>
    <w:rsid w:val="00E45048"/>
    <w:rsid w:val="00E47B78"/>
    <w:rsid w:val="00E52727"/>
    <w:rsid w:val="00E5546E"/>
    <w:rsid w:val="00E555DF"/>
    <w:rsid w:val="00E55F5B"/>
    <w:rsid w:val="00E568E0"/>
    <w:rsid w:val="00E572C1"/>
    <w:rsid w:val="00E57B0B"/>
    <w:rsid w:val="00E601F2"/>
    <w:rsid w:val="00E60533"/>
    <w:rsid w:val="00E61D30"/>
    <w:rsid w:val="00E62489"/>
    <w:rsid w:val="00E67BC2"/>
    <w:rsid w:val="00E70B77"/>
    <w:rsid w:val="00E716D6"/>
    <w:rsid w:val="00E71785"/>
    <w:rsid w:val="00E73B22"/>
    <w:rsid w:val="00E73FAC"/>
    <w:rsid w:val="00E75135"/>
    <w:rsid w:val="00E820C6"/>
    <w:rsid w:val="00E82C35"/>
    <w:rsid w:val="00E82D68"/>
    <w:rsid w:val="00E95743"/>
    <w:rsid w:val="00E95F10"/>
    <w:rsid w:val="00E969CE"/>
    <w:rsid w:val="00E96E23"/>
    <w:rsid w:val="00EA2196"/>
    <w:rsid w:val="00EA5028"/>
    <w:rsid w:val="00EA5FD3"/>
    <w:rsid w:val="00EA72C2"/>
    <w:rsid w:val="00EA7C9A"/>
    <w:rsid w:val="00EB5D6A"/>
    <w:rsid w:val="00EB5EA9"/>
    <w:rsid w:val="00EB6E08"/>
    <w:rsid w:val="00EB7502"/>
    <w:rsid w:val="00EC40AD"/>
    <w:rsid w:val="00EC4C97"/>
    <w:rsid w:val="00EC6192"/>
    <w:rsid w:val="00EC6737"/>
    <w:rsid w:val="00ED354A"/>
    <w:rsid w:val="00ED5716"/>
    <w:rsid w:val="00ED7042"/>
    <w:rsid w:val="00ED756F"/>
    <w:rsid w:val="00EE5EC0"/>
    <w:rsid w:val="00EE5FEC"/>
    <w:rsid w:val="00EE78F1"/>
    <w:rsid w:val="00EF17E6"/>
    <w:rsid w:val="00EF24B9"/>
    <w:rsid w:val="00EF2CA4"/>
    <w:rsid w:val="00EF31E4"/>
    <w:rsid w:val="00EF3724"/>
    <w:rsid w:val="00EF39F3"/>
    <w:rsid w:val="00EF56F1"/>
    <w:rsid w:val="00EF5712"/>
    <w:rsid w:val="00EF7FC1"/>
    <w:rsid w:val="00F010C2"/>
    <w:rsid w:val="00F011C5"/>
    <w:rsid w:val="00F014D9"/>
    <w:rsid w:val="00F014ED"/>
    <w:rsid w:val="00F02A7F"/>
    <w:rsid w:val="00F03C52"/>
    <w:rsid w:val="00F11918"/>
    <w:rsid w:val="00F139CB"/>
    <w:rsid w:val="00F16A1A"/>
    <w:rsid w:val="00F212E7"/>
    <w:rsid w:val="00F21878"/>
    <w:rsid w:val="00F224B4"/>
    <w:rsid w:val="00F2359B"/>
    <w:rsid w:val="00F25AC5"/>
    <w:rsid w:val="00F30C22"/>
    <w:rsid w:val="00F3304C"/>
    <w:rsid w:val="00F33692"/>
    <w:rsid w:val="00F34449"/>
    <w:rsid w:val="00F35D75"/>
    <w:rsid w:val="00F41089"/>
    <w:rsid w:val="00F42625"/>
    <w:rsid w:val="00F428F8"/>
    <w:rsid w:val="00F43BC3"/>
    <w:rsid w:val="00F45078"/>
    <w:rsid w:val="00F476D1"/>
    <w:rsid w:val="00F5271A"/>
    <w:rsid w:val="00F56CC2"/>
    <w:rsid w:val="00F56D39"/>
    <w:rsid w:val="00F60021"/>
    <w:rsid w:val="00F63BD9"/>
    <w:rsid w:val="00F644A1"/>
    <w:rsid w:val="00F70155"/>
    <w:rsid w:val="00F70328"/>
    <w:rsid w:val="00F70BB3"/>
    <w:rsid w:val="00F717B8"/>
    <w:rsid w:val="00F73F2D"/>
    <w:rsid w:val="00F74538"/>
    <w:rsid w:val="00F76FAB"/>
    <w:rsid w:val="00F80AB4"/>
    <w:rsid w:val="00F83046"/>
    <w:rsid w:val="00F86B9B"/>
    <w:rsid w:val="00F910CC"/>
    <w:rsid w:val="00F93AF4"/>
    <w:rsid w:val="00F93E98"/>
    <w:rsid w:val="00F95EAA"/>
    <w:rsid w:val="00FA0758"/>
    <w:rsid w:val="00FA0B1A"/>
    <w:rsid w:val="00FA4EF5"/>
    <w:rsid w:val="00FB0C49"/>
    <w:rsid w:val="00FB108B"/>
    <w:rsid w:val="00FB29D6"/>
    <w:rsid w:val="00FB2D12"/>
    <w:rsid w:val="00FB45A5"/>
    <w:rsid w:val="00FB45C2"/>
    <w:rsid w:val="00FC0EE3"/>
    <w:rsid w:val="00FC2B73"/>
    <w:rsid w:val="00FC3EAD"/>
    <w:rsid w:val="00FC72DA"/>
    <w:rsid w:val="00FD13C4"/>
    <w:rsid w:val="00FD31D0"/>
    <w:rsid w:val="00FD3680"/>
    <w:rsid w:val="00FD42D2"/>
    <w:rsid w:val="00FD58B4"/>
    <w:rsid w:val="00FD721E"/>
    <w:rsid w:val="00FD79A0"/>
    <w:rsid w:val="00FE08D0"/>
    <w:rsid w:val="00FE22B0"/>
    <w:rsid w:val="00FE37DC"/>
    <w:rsid w:val="00FE4EAD"/>
    <w:rsid w:val="00FF0668"/>
    <w:rsid w:val="00FF22A6"/>
    <w:rsid w:val="00FF5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5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5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141333">
      <w:bodyDiv w:val="1"/>
      <w:marLeft w:val="0"/>
      <w:marRight w:val="0"/>
      <w:marTop w:val="0"/>
      <w:marBottom w:val="0"/>
      <w:divBdr>
        <w:top w:val="none" w:sz="0" w:space="0" w:color="auto"/>
        <w:left w:val="none" w:sz="0" w:space="0" w:color="auto"/>
        <w:bottom w:val="none" w:sz="0" w:space="0" w:color="auto"/>
        <w:right w:val="none" w:sz="0" w:space="0" w:color="auto"/>
      </w:divBdr>
      <w:divsChild>
        <w:div w:id="445081983">
          <w:marLeft w:val="0"/>
          <w:marRight w:val="0"/>
          <w:marTop w:val="0"/>
          <w:marBottom w:val="0"/>
          <w:divBdr>
            <w:top w:val="none" w:sz="0" w:space="0" w:color="auto"/>
            <w:left w:val="none" w:sz="0" w:space="0" w:color="auto"/>
            <w:bottom w:val="none" w:sz="0" w:space="0" w:color="auto"/>
            <w:right w:val="none" w:sz="0" w:space="0" w:color="auto"/>
          </w:divBdr>
        </w:div>
        <w:div w:id="1586912482">
          <w:marLeft w:val="0"/>
          <w:marRight w:val="0"/>
          <w:marTop w:val="0"/>
          <w:marBottom w:val="0"/>
          <w:divBdr>
            <w:top w:val="none" w:sz="0" w:space="0" w:color="auto"/>
            <w:left w:val="none" w:sz="0" w:space="0" w:color="auto"/>
            <w:bottom w:val="none" w:sz="0" w:space="0" w:color="auto"/>
            <w:right w:val="none" w:sz="0" w:space="0" w:color="auto"/>
          </w:divBdr>
        </w:div>
      </w:divsChild>
    </w:div>
    <w:div w:id="1992443515">
      <w:bodyDiv w:val="1"/>
      <w:marLeft w:val="0"/>
      <w:marRight w:val="0"/>
      <w:marTop w:val="0"/>
      <w:marBottom w:val="0"/>
      <w:divBdr>
        <w:top w:val="none" w:sz="0" w:space="0" w:color="auto"/>
        <w:left w:val="none" w:sz="0" w:space="0" w:color="auto"/>
        <w:bottom w:val="none" w:sz="0" w:space="0" w:color="auto"/>
        <w:right w:val="none" w:sz="0" w:space="0" w:color="auto"/>
      </w:divBdr>
      <w:divsChild>
        <w:div w:id="1524510951">
          <w:marLeft w:val="0"/>
          <w:marRight w:val="0"/>
          <w:marTop w:val="0"/>
          <w:marBottom w:val="0"/>
          <w:divBdr>
            <w:top w:val="none" w:sz="0" w:space="0" w:color="auto"/>
            <w:left w:val="none" w:sz="0" w:space="0" w:color="auto"/>
            <w:bottom w:val="none" w:sz="0" w:space="0" w:color="auto"/>
            <w:right w:val="none" w:sz="0" w:space="0" w:color="auto"/>
          </w:divBdr>
        </w:div>
        <w:div w:id="813719758">
          <w:marLeft w:val="0"/>
          <w:marRight w:val="0"/>
          <w:marTop w:val="13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228</Words>
  <Characters>1300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ГП КБ "Южное"</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Перьков</dc:creator>
  <cp:keywords/>
  <dc:description/>
  <cp:lastModifiedBy>Перьков</cp:lastModifiedBy>
  <cp:revision>6</cp:revision>
  <cp:lastPrinted>2014-12-05T08:15:00Z</cp:lastPrinted>
  <dcterms:created xsi:type="dcterms:W3CDTF">2014-12-04T08:44:00Z</dcterms:created>
  <dcterms:modified xsi:type="dcterms:W3CDTF">2014-12-05T10:38:00Z</dcterms:modified>
</cp:coreProperties>
</file>